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95387" w14:textId="59D4E1CA" w:rsidR="00EF4CBC" w:rsidRDefault="001A6CD8">
      <w:pPr>
        <w:pStyle w:val="Standard"/>
        <w:jc w:val="center"/>
        <w:rPr>
          <w:rFonts w:hint="eastAsia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 wp14:anchorId="39AB4F0B" wp14:editId="5CC937A1">
            <wp:simplePos x="0" y="0"/>
            <wp:positionH relativeFrom="margin">
              <wp:posOffset>4926330</wp:posOffset>
            </wp:positionH>
            <wp:positionV relativeFrom="margin">
              <wp:posOffset>-515620</wp:posOffset>
            </wp:positionV>
            <wp:extent cx="669925" cy="124587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7" t="-63" r="-117" b="-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12458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4CBC">
        <w:t>Karta zgłoszenia do konkursu</w:t>
      </w:r>
    </w:p>
    <w:p w14:paraId="26A64553" w14:textId="77777777" w:rsidR="00EF4CBC" w:rsidRDefault="00EF4CBC">
      <w:pPr>
        <w:pStyle w:val="Standard"/>
        <w:jc w:val="center"/>
        <w:rPr>
          <w:rFonts w:hint="eastAsia"/>
        </w:rPr>
      </w:pPr>
      <w:r>
        <w:t xml:space="preserve"> „</w:t>
      </w:r>
      <w:r w:rsidRPr="00EF4CBC">
        <w:t>Wyprawa na 3K; Ka</w:t>
      </w:r>
      <w:r>
        <w:t>riera, Kompetencje, Kreatywność”</w:t>
      </w:r>
    </w:p>
    <w:p w14:paraId="53BE4E7A" w14:textId="77777777" w:rsidR="00E10A9C" w:rsidRDefault="00EF4CBC">
      <w:pPr>
        <w:pStyle w:val="Standard"/>
        <w:jc w:val="center"/>
        <w:rPr>
          <w:rFonts w:hint="eastAsia"/>
        </w:rPr>
      </w:pPr>
      <w:r>
        <w:t>w ramach Jastrzębskiego Tygodnia Kariery</w:t>
      </w:r>
    </w:p>
    <w:p w14:paraId="46D5898B" w14:textId="77777777" w:rsidR="00EF4CBC" w:rsidRDefault="00EF4CBC">
      <w:pPr>
        <w:pStyle w:val="Standard"/>
        <w:jc w:val="center"/>
        <w:rPr>
          <w:rFonts w:hint="eastAsia"/>
        </w:rPr>
      </w:pPr>
    </w:p>
    <w:p w14:paraId="090A7091" w14:textId="77777777" w:rsidR="00E10A9C" w:rsidRDefault="00E10A9C">
      <w:pPr>
        <w:pStyle w:val="Standard"/>
        <w:rPr>
          <w:rFonts w:hint="eastAsia"/>
        </w:rPr>
      </w:pPr>
    </w:p>
    <w:p w14:paraId="708D20B2" w14:textId="77777777" w:rsidR="00E10A9C" w:rsidRDefault="00EF4CBC">
      <w:pPr>
        <w:pStyle w:val="Standard"/>
        <w:spacing w:line="360" w:lineRule="auto"/>
        <w:rPr>
          <w:rFonts w:hint="eastAsia"/>
        </w:rPr>
      </w:pPr>
      <w:r>
        <w:t>1. Imię i nazwisko uczestnika konkursu ............................................………………………...</w:t>
      </w:r>
    </w:p>
    <w:p w14:paraId="712C4B71" w14:textId="77777777" w:rsidR="00E10A9C" w:rsidRDefault="00EF4CBC">
      <w:pPr>
        <w:pStyle w:val="Standard"/>
        <w:spacing w:line="360" w:lineRule="auto"/>
        <w:rPr>
          <w:rFonts w:hint="eastAsia"/>
        </w:rPr>
      </w:pPr>
      <w:r>
        <w:t>2. Szkoła: .....................................................................................................................................</w:t>
      </w:r>
    </w:p>
    <w:p w14:paraId="4B5714C7" w14:textId="77777777" w:rsidR="00E10A9C" w:rsidRDefault="00EF4CBC">
      <w:pPr>
        <w:pStyle w:val="Standard"/>
        <w:spacing w:line="360" w:lineRule="auto"/>
        <w:rPr>
          <w:rFonts w:hint="eastAsia"/>
        </w:rPr>
      </w:pPr>
      <w:r>
        <w:t>3. Opiekun/nauczyciel do kontaktu:……………………………………………………………..</w:t>
      </w:r>
    </w:p>
    <w:p w14:paraId="66C4F154" w14:textId="77777777" w:rsidR="00E10A9C" w:rsidRDefault="00EF4CBC">
      <w:pPr>
        <w:pStyle w:val="Standard"/>
        <w:spacing w:line="360" w:lineRule="auto"/>
        <w:rPr>
          <w:rFonts w:hint="eastAsia"/>
        </w:rPr>
      </w:pPr>
      <w:r>
        <w:t>4. Telefon kontaktowy nauczyciela/opiekuna:..............................................................................</w:t>
      </w:r>
    </w:p>
    <w:p w14:paraId="2C6B17F5" w14:textId="77777777" w:rsidR="00E10A9C" w:rsidRDefault="00EF4CBC">
      <w:pPr>
        <w:pStyle w:val="Standard"/>
        <w:spacing w:line="360" w:lineRule="auto"/>
        <w:rPr>
          <w:rFonts w:hint="eastAsia"/>
        </w:rPr>
      </w:pPr>
      <w:r>
        <w:t>5. E-mail: ..........................................................................................................………………..</w:t>
      </w:r>
    </w:p>
    <w:p w14:paraId="2382CFD2" w14:textId="77777777" w:rsidR="00E10A9C" w:rsidRDefault="00EF4CBC">
      <w:pPr>
        <w:pStyle w:val="Standard"/>
        <w:spacing w:line="360" w:lineRule="auto"/>
        <w:rPr>
          <w:rFonts w:hint="eastAsia"/>
        </w:rPr>
      </w:pPr>
      <w:r>
        <w:t>6. Tytuł i opis pracy konkursowej (nazwa zawodu):..............................………………………….</w:t>
      </w:r>
    </w:p>
    <w:p w14:paraId="6C6B7F82" w14:textId="77777777" w:rsidR="00E10A9C" w:rsidRDefault="00EF4CBC">
      <w:pPr>
        <w:pStyle w:val="Standard"/>
        <w:spacing w:line="360" w:lineRule="auto"/>
        <w:rPr>
          <w:rFonts w:hint="eastAsia"/>
        </w:rPr>
      </w:pPr>
      <w:r>
        <w:t>. ....................................... ...................................……………………………………………....</w:t>
      </w:r>
    </w:p>
    <w:p w14:paraId="73077E5B" w14:textId="77777777" w:rsidR="00E10A9C" w:rsidRDefault="00E10A9C">
      <w:pPr>
        <w:pStyle w:val="Standard"/>
        <w:spacing w:line="360" w:lineRule="auto"/>
        <w:rPr>
          <w:rFonts w:hint="eastAsia"/>
        </w:rPr>
      </w:pPr>
    </w:p>
    <w:p w14:paraId="01876B10" w14:textId="77777777" w:rsidR="00E10A9C" w:rsidRDefault="00E10A9C">
      <w:pPr>
        <w:pStyle w:val="Standard"/>
        <w:spacing w:line="360" w:lineRule="auto"/>
        <w:rPr>
          <w:rFonts w:hint="eastAsia"/>
        </w:rPr>
      </w:pPr>
    </w:p>
    <w:p w14:paraId="4322FDFC" w14:textId="77777777" w:rsidR="00E10A9C" w:rsidRDefault="00E10A9C">
      <w:pPr>
        <w:pStyle w:val="Standard"/>
        <w:rPr>
          <w:rFonts w:hint="eastAsia"/>
        </w:rPr>
      </w:pPr>
    </w:p>
    <w:p w14:paraId="307676BA" w14:textId="77777777" w:rsidR="00E10A9C" w:rsidRDefault="00EF4CBC">
      <w:pPr>
        <w:pStyle w:val="Standard"/>
        <w:rPr>
          <w:rFonts w:hint="eastAsia"/>
        </w:rPr>
      </w:pPr>
      <w:r>
        <w:t>(data i miejscowość)                                                                (podpis nauczyciela/opiekuna)</w:t>
      </w:r>
    </w:p>
    <w:p w14:paraId="4BB59C21" w14:textId="77777777" w:rsidR="00E10A9C" w:rsidRDefault="00E10A9C">
      <w:pPr>
        <w:pStyle w:val="Standard"/>
        <w:rPr>
          <w:rFonts w:hint="eastAsia"/>
        </w:rPr>
      </w:pPr>
    </w:p>
    <w:p w14:paraId="113380AC" w14:textId="77777777" w:rsidR="00E10A9C" w:rsidRDefault="00E10A9C">
      <w:pPr>
        <w:pStyle w:val="Standard"/>
        <w:rPr>
          <w:rFonts w:hint="eastAsia"/>
        </w:rPr>
      </w:pPr>
    </w:p>
    <w:p w14:paraId="7FDC026C" w14:textId="77777777" w:rsidR="00E10A9C" w:rsidRDefault="00EF4CBC">
      <w:pPr>
        <w:pStyle w:val="Standard"/>
        <w:rPr>
          <w:rFonts w:hint="eastAsia"/>
        </w:rPr>
      </w:pPr>
      <w:r>
        <w:t xml:space="preserve"> OŚWIADCZENIE</w:t>
      </w:r>
    </w:p>
    <w:p w14:paraId="3655F56D" w14:textId="77777777" w:rsidR="00E10A9C" w:rsidRDefault="00E10A9C">
      <w:pPr>
        <w:pStyle w:val="Standard"/>
        <w:rPr>
          <w:rFonts w:hint="eastAsia"/>
        </w:rPr>
      </w:pPr>
    </w:p>
    <w:p w14:paraId="1AB52ABF" w14:textId="77777777" w:rsidR="00E10A9C" w:rsidRDefault="00EF4CBC">
      <w:pPr>
        <w:pStyle w:val="Standard"/>
        <w:jc w:val="both"/>
        <w:rPr>
          <w:rFonts w:hint="eastAsia"/>
        </w:rPr>
      </w:pPr>
      <w:r>
        <w:t>Oświadczam, że zapoznałam/em się z regulaminem konkursu.</w:t>
      </w:r>
    </w:p>
    <w:p w14:paraId="33359430" w14:textId="77777777" w:rsidR="00E10A9C" w:rsidRDefault="00EF4CBC">
      <w:pPr>
        <w:pStyle w:val="Standard"/>
        <w:jc w:val="both"/>
        <w:rPr>
          <w:rFonts w:hint="eastAsia"/>
        </w:rPr>
      </w:pPr>
      <w:r>
        <w:t>Oświadczam, że zawarte w niniejszej karcie dane są prawdziwe, a przesłane przeze mnie prace wykonałam/em osobiście.</w:t>
      </w:r>
    </w:p>
    <w:p w14:paraId="2982D51F" w14:textId="77777777" w:rsidR="00E10A9C" w:rsidRDefault="00EF4CBC">
      <w:pPr>
        <w:pStyle w:val="Standard"/>
        <w:jc w:val="both"/>
        <w:rPr>
          <w:rFonts w:hint="eastAsia"/>
        </w:rPr>
      </w:pPr>
      <w:r>
        <w:t>Zgodnie z art. 13 ust. 1 i ust. 2 Rozporządzenia Parlamentu Europejskiego i Rady (UE) 2016/679</w:t>
      </w:r>
    </w:p>
    <w:p w14:paraId="1B36DE61" w14:textId="77777777" w:rsidR="00E10A9C" w:rsidRDefault="00EF4CBC">
      <w:pPr>
        <w:pStyle w:val="Standard"/>
        <w:jc w:val="both"/>
        <w:rPr>
          <w:rFonts w:hint="eastAsia"/>
        </w:rPr>
      </w:pPr>
      <w:r>
        <w:t>z dnia 27 kwietnia 2016 r. w sprawie ochrony osób fizycznych w związku z przetwarzaniem danych</w:t>
      </w:r>
    </w:p>
    <w:p w14:paraId="22FDFA18" w14:textId="77777777" w:rsidR="00E10A9C" w:rsidRDefault="00EF4CBC">
      <w:pPr>
        <w:pStyle w:val="Standard"/>
        <w:jc w:val="both"/>
        <w:rPr>
          <w:rFonts w:hint="eastAsia"/>
        </w:rPr>
      </w:pPr>
      <w:r>
        <w:t>osobowych i w sprawie swobodnego przepływu takich danych oraz uchylenia dyrektywy 95/46/WE</w:t>
      </w:r>
    </w:p>
    <w:p w14:paraId="04702FCE" w14:textId="77777777" w:rsidR="00E10A9C" w:rsidRDefault="00EF4CBC">
      <w:pPr>
        <w:pStyle w:val="Standard"/>
        <w:jc w:val="both"/>
        <w:rPr>
          <w:rFonts w:hint="eastAsia"/>
        </w:rPr>
      </w:pPr>
      <w:r>
        <w:t>(ogólne rozporządzenie o ochronie danych osobowych - RODO) (Dz. Urz. UE L 2016 Nr 119, s.1),</w:t>
      </w:r>
    </w:p>
    <w:p w14:paraId="5EE6B771" w14:textId="77777777" w:rsidR="00E10A9C" w:rsidRDefault="00EF4CBC">
      <w:pPr>
        <w:pStyle w:val="Standard"/>
        <w:jc w:val="both"/>
        <w:rPr>
          <w:rFonts w:hint="eastAsia"/>
        </w:rPr>
      </w:pPr>
      <w:r>
        <w:t>wyrażam zgodę na przetwarzanie moich danych osobowych, wizerunkowych i kontaktowych przez</w:t>
      </w:r>
    </w:p>
    <w:p w14:paraId="54186070" w14:textId="77777777" w:rsidR="00E10A9C" w:rsidRDefault="00EF4CBC">
      <w:pPr>
        <w:pStyle w:val="Standard"/>
        <w:jc w:val="both"/>
        <w:rPr>
          <w:rFonts w:hint="eastAsia"/>
        </w:rPr>
      </w:pPr>
      <w:r>
        <w:t>organizatora konkursu (administratora w przestrzeni publicznej w mediach ogólnodostępnych</w:t>
      </w:r>
      <w:r>
        <w:br/>
        <w:t>i społecznościowych) do celów:</w:t>
      </w:r>
    </w:p>
    <w:p w14:paraId="4638823A" w14:textId="77777777" w:rsidR="00E10A9C" w:rsidRDefault="00EF4CBC">
      <w:pPr>
        <w:pStyle w:val="Standard"/>
        <w:jc w:val="both"/>
        <w:rPr>
          <w:rFonts w:hint="eastAsia"/>
        </w:rPr>
      </w:pPr>
      <w:r>
        <w:t>- kontaktowych,</w:t>
      </w:r>
    </w:p>
    <w:p w14:paraId="00E8C73C" w14:textId="77777777" w:rsidR="00E10A9C" w:rsidRDefault="00EF4CBC">
      <w:pPr>
        <w:pStyle w:val="Standard"/>
        <w:jc w:val="both"/>
        <w:rPr>
          <w:rFonts w:hint="eastAsia"/>
        </w:rPr>
      </w:pPr>
      <w:r>
        <w:t>- promocji wydarzeń organizowanych w ramach Jastrzębskiego Tygodnia Kariery 2021</w:t>
      </w:r>
    </w:p>
    <w:p w14:paraId="7D300C4E" w14:textId="77777777" w:rsidR="00E10A9C" w:rsidRDefault="00E10A9C">
      <w:pPr>
        <w:pStyle w:val="Standard"/>
        <w:jc w:val="both"/>
        <w:rPr>
          <w:rFonts w:hint="eastAsia"/>
        </w:rPr>
      </w:pPr>
    </w:p>
    <w:p w14:paraId="3754FF6E" w14:textId="77777777" w:rsidR="00E10A9C" w:rsidRDefault="00E10A9C">
      <w:pPr>
        <w:pStyle w:val="Standard"/>
        <w:jc w:val="both"/>
        <w:rPr>
          <w:rFonts w:hint="eastAsia"/>
        </w:rPr>
      </w:pPr>
    </w:p>
    <w:p w14:paraId="52D7DDFA" w14:textId="77777777" w:rsidR="00E10A9C" w:rsidRDefault="00EF4CBC">
      <w:pPr>
        <w:pStyle w:val="Standard"/>
        <w:rPr>
          <w:rFonts w:hint="eastAsia"/>
        </w:rPr>
      </w:pPr>
      <w:r>
        <w:t>.......................................                                                                     ............................................. (data i miejscowość)                                                                                     (podpis uczestnika)</w:t>
      </w:r>
    </w:p>
    <w:p w14:paraId="3E6B9072" w14:textId="77777777" w:rsidR="00E10A9C" w:rsidRDefault="00E10A9C">
      <w:pPr>
        <w:pStyle w:val="Standard"/>
        <w:rPr>
          <w:rFonts w:hint="eastAsia"/>
        </w:rPr>
      </w:pPr>
    </w:p>
    <w:p w14:paraId="3F9129F9" w14:textId="77777777" w:rsidR="00E10A9C" w:rsidRDefault="00E10A9C">
      <w:pPr>
        <w:pStyle w:val="Standard"/>
        <w:rPr>
          <w:rFonts w:hint="eastAsia"/>
        </w:rPr>
      </w:pPr>
    </w:p>
    <w:p w14:paraId="3F041704" w14:textId="77777777" w:rsidR="00E10A9C" w:rsidRDefault="00E10A9C">
      <w:pPr>
        <w:pStyle w:val="Standard"/>
        <w:rPr>
          <w:rFonts w:hint="eastAsia"/>
        </w:rPr>
      </w:pPr>
    </w:p>
    <w:p w14:paraId="1AF3BAF7" w14:textId="77777777" w:rsidR="00E10A9C" w:rsidRDefault="00EF4CBC">
      <w:pPr>
        <w:pStyle w:val="Standard"/>
        <w:rPr>
          <w:rFonts w:hint="eastAsia"/>
        </w:rPr>
      </w:pPr>
      <w:r>
        <w:t>ZGODA RODZICÓW</w:t>
      </w:r>
    </w:p>
    <w:p w14:paraId="13584649" w14:textId="77777777" w:rsidR="00E10A9C" w:rsidRDefault="00EF4CBC">
      <w:pPr>
        <w:pStyle w:val="Standard"/>
        <w:rPr>
          <w:rFonts w:hint="eastAsia"/>
        </w:rPr>
      </w:pPr>
      <w:r>
        <w:t>Wyrażam zgodę na uczestnictwo mojego dziecka w konkursie zgodnie z ustalonym terminarzem oraz na przetwarzanie jego danych osobowych zgodnie z w/w klauzulą RODO.</w:t>
      </w:r>
    </w:p>
    <w:p w14:paraId="3C8D2CF8" w14:textId="77777777" w:rsidR="00E10A9C" w:rsidRDefault="00E10A9C">
      <w:pPr>
        <w:pStyle w:val="Standard"/>
        <w:rPr>
          <w:rFonts w:hint="eastAsia"/>
        </w:rPr>
      </w:pPr>
    </w:p>
    <w:p w14:paraId="0F0306C1" w14:textId="77777777" w:rsidR="00E10A9C" w:rsidRDefault="00E10A9C">
      <w:pPr>
        <w:pStyle w:val="Standard"/>
        <w:rPr>
          <w:rFonts w:hint="eastAsia"/>
        </w:rPr>
      </w:pPr>
    </w:p>
    <w:p w14:paraId="0226D9BB" w14:textId="77777777" w:rsidR="00E10A9C" w:rsidRDefault="00EF4CBC">
      <w:pPr>
        <w:pStyle w:val="Standard"/>
        <w:rPr>
          <w:rFonts w:hint="eastAsia"/>
        </w:rPr>
      </w:pPr>
      <w:r>
        <w:t>Miejsce i data: .....................................</w:t>
      </w:r>
    </w:p>
    <w:p w14:paraId="277B9694" w14:textId="77777777" w:rsidR="00E10A9C" w:rsidRDefault="00E10A9C">
      <w:pPr>
        <w:pStyle w:val="Standard"/>
        <w:rPr>
          <w:rFonts w:hint="eastAsia"/>
        </w:rPr>
      </w:pPr>
    </w:p>
    <w:p w14:paraId="4B4C75B9" w14:textId="77777777" w:rsidR="00E10A9C" w:rsidRDefault="00EF4CBC">
      <w:pPr>
        <w:pStyle w:val="Standard"/>
        <w:rPr>
          <w:rFonts w:hint="eastAsia"/>
        </w:rPr>
      </w:pPr>
      <w:r>
        <w:t>Podpis rodziców lub prawnego opiekuna: ...................................................</w:t>
      </w:r>
    </w:p>
    <w:sectPr w:rsidR="00E10A9C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01531" w14:textId="77777777" w:rsidR="008C224A" w:rsidRDefault="008C224A">
      <w:pPr>
        <w:rPr>
          <w:rFonts w:hint="eastAsia"/>
        </w:rPr>
      </w:pPr>
      <w:r>
        <w:separator/>
      </w:r>
    </w:p>
  </w:endnote>
  <w:endnote w:type="continuationSeparator" w:id="0">
    <w:p w14:paraId="0F7632C3" w14:textId="77777777" w:rsidR="008C224A" w:rsidRDefault="008C224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E2D2E" w14:textId="77777777" w:rsidR="008C224A" w:rsidRDefault="008C224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2C04DC8" w14:textId="77777777" w:rsidR="008C224A" w:rsidRDefault="008C224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A9C"/>
    <w:rsid w:val="001A6CD8"/>
    <w:rsid w:val="00685D6C"/>
    <w:rsid w:val="008C224A"/>
    <w:rsid w:val="00E10A9C"/>
    <w:rsid w:val="00EF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6684C"/>
  <w15:docId w15:val="{0DE378CB-2143-4577-890F-FFEF89B3A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Namielska</dc:creator>
  <cp:lastModifiedBy>Justyna Namielska</cp:lastModifiedBy>
  <cp:revision>2</cp:revision>
  <dcterms:created xsi:type="dcterms:W3CDTF">2021-09-28T08:07:00Z</dcterms:created>
  <dcterms:modified xsi:type="dcterms:W3CDTF">2021-09-28T08:07:00Z</dcterms:modified>
</cp:coreProperties>
</file>