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37E8" w14:textId="77777777" w:rsidR="00762CBB" w:rsidRPr="004A1532" w:rsidRDefault="00762CBB" w:rsidP="004D29D4">
      <w:pPr>
        <w:jc w:val="right"/>
        <w:rPr>
          <w:rFonts w:ascii="Calibri" w:hAnsi="Calibri" w:cs="Calibri"/>
        </w:rPr>
      </w:pPr>
      <w:r w:rsidRPr="004A1532">
        <w:rPr>
          <w:rFonts w:ascii="Calibri" w:hAnsi="Calibri" w:cs="Calibri"/>
        </w:rPr>
        <w:t>Jastrzębie</w:t>
      </w:r>
      <w:r w:rsidR="005E5F27" w:rsidRPr="004A1532">
        <w:rPr>
          <w:rFonts w:ascii="Calibri" w:hAnsi="Calibri" w:cs="Calibri"/>
        </w:rPr>
        <w:t>-</w:t>
      </w:r>
      <w:r w:rsidRPr="004A1532">
        <w:rPr>
          <w:rFonts w:ascii="Calibri" w:hAnsi="Calibri" w:cs="Calibri"/>
        </w:rPr>
        <w:t>Zdró</w:t>
      </w:r>
      <w:r w:rsidR="00370536">
        <w:rPr>
          <w:rFonts w:ascii="Calibri" w:hAnsi="Calibri" w:cs="Calibri"/>
        </w:rPr>
        <w:t>j, dnia ...................</w:t>
      </w:r>
      <w:r w:rsidR="00587225" w:rsidRPr="004A1532">
        <w:rPr>
          <w:rFonts w:ascii="Calibri" w:hAnsi="Calibri" w:cs="Calibri"/>
        </w:rPr>
        <w:t>......</w:t>
      </w:r>
      <w:r w:rsidRPr="004A1532">
        <w:rPr>
          <w:rFonts w:ascii="Calibri" w:hAnsi="Calibri" w:cs="Calibri"/>
        </w:rPr>
        <w:t>......</w:t>
      </w:r>
      <w:r w:rsidR="00370536">
        <w:rPr>
          <w:rFonts w:ascii="Calibri" w:hAnsi="Calibri" w:cs="Calibri"/>
        </w:rPr>
        <w:t xml:space="preserve"> r.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4"/>
      </w:tblGrid>
      <w:tr w:rsidR="00432ABF" w14:paraId="2CED44D7" w14:textId="77777777" w:rsidTr="00E46316">
        <w:trPr>
          <w:trHeight w:val="291"/>
        </w:trPr>
        <w:tc>
          <w:tcPr>
            <w:tcW w:w="3544" w:type="dxa"/>
            <w:noWrap/>
            <w:vAlign w:val="center"/>
            <w:hideMark/>
          </w:tcPr>
          <w:p w14:paraId="636B7826" w14:textId="77777777" w:rsidR="00432ABF" w:rsidRDefault="00F217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.......................................................... </w:t>
            </w:r>
          </w:p>
        </w:tc>
      </w:tr>
      <w:tr w:rsidR="00432ABF" w14:paraId="4CB59FA6" w14:textId="77777777" w:rsidTr="00E46316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784823D6" w14:textId="56D6B7EF" w:rsidR="0094416D" w:rsidRDefault="00432ABF" w:rsidP="00A549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/imię, nazwisko/</w:t>
            </w:r>
          </w:p>
          <w:p w14:paraId="544A97FD" w14:textId="77777777" w:rsidR="00F217D2" w:rsidRDefault="00F217D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032EE851" w14:textId="77777777" w:rsidTr="00E46316">
        <w:trPr>
          <w:trHeight w:val="319"/>
        </w:trPr>
        <w:tc>
          <w:tcPr>
            <w:tcW w:w="3544" w:type="dxa"/>
            <w:noWrap/>
            <w:vAlign w:val="center"/>
          </w:tcPr>
          <w:p w14:paraId="6EBA7BDE" w14:textId="77777777" w:rsidR="00432ABF" w:rsidRDefault="00F217D2">
            <w:pPr>
              <w:jc w:val="center"/>
              <w:rPr>
                <w:rFonts w:ascii="Calibri" w:hAnsi="Calibri" w:cs="Calibri"/>
                <w:color w:val="000000"/>
              </w:rPr>
            </w:pPr>
            <w:r w:rsidRPr="00F217D2">
              <w:rPr>
                <w:rFonts w:ascii="Calibri" w:hAnsi="Calibri" w:cs="Calibri"/>
                <w:color w:val="000000"/>
              </w:rPr>
              <w:t>..........................................................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3BA69087" w14:textId="77777777" w:rsidTr="00E46316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44A54BB7" w14:textId="3B062B59" w:rsidR="0094416D" w:rsidRDefault="00432ABF" w:rsidP="00A549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/PESEL/</w:t>
            </w:r>
          </w:p>
          <w:p w14:paraId="5B0721BF" w14:textId="77777777" w:rsidR="00104627" w:rsidRDefault="001046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37938264" w14:textId="77777777" w:rsidTr="00E46316">
        <w:trPr>
          <w:trHeight w:val="228"/>
        </w:trPr>
        <w:tc>
          <w:tcPr>
            <w:tcW w:w="3544" w:type="dxa"/>
            <w:noWrap/>
            <w:vAlign w:val="center"/>
            <w:hideMark/>
          </w:tcPr>
          <w:p w14:paraId="0003535A" w14:textId="77777777" w:rsidR="00432ABF" w:rsidRDefault="00F217D2">
            <w:pPr>
              <w:jc w:val="center"/>
              <w:rPr>
                <w:rFonts w:ascii="Calibri" w:hAnsi="Calibri" w:cs="Calibri"/>
                <w:color w:val="000000"/>
              </w:rPr>
            </w:pPr>
            <w:r w:rsidRPr="00F217D2">
              <w:rPr>
                <w:rFonts w:ascii="Calibri" w:hAnsi="Calibri" w:cs="Calibri"/>
                <w:color w:val="000000"/>
              </w:rPr>
              <w:t>..........................................................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AA1620A" w14:textId="77777777" w:rsidR="00104627" w:rsidRDefault="0010462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C3AD1E8" w14:textId="77777777" w:rsidR="00104627" w:rsidRDefault="001046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04627">
              <w:rPr>
                <w:rFonts w:ascii="Calibri" w:hAnsi="Calibri" w:cs="Calibri"/>
                <w:color w:val="000000"/>
              </w:rPr>
              <w:t>..........................................................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4634E087" w14:textId="77777777" w:rsidTr="00E46316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552BB922" w14:textId="574BD315" w:rsidR="0094416D" w:rsidRDefault="00432ABF" w:rsidP="00A549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/adres/</w:t>
            </w:r>
          </w:p>
          <w:p w14:paraId="1E79EAE4" w14:textId="77777777" w:rsidR="00104627" w:rsidRDefault="001046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29F77DCA" w14:textId="77777777" w:rsidTr="00E46316">
        <w:trPr>
          <w:trHeight w:val="319"/>
        </w:trPr>
        <w:tc>
          <w:tcPr>
            <w:tcW w:w="3544" w:type="dxa"/>
            <w:noWrap/>
            <w:vAlign w:val="center"/>
          </w:tcPr>
          <w:p w14:paraId="7596819E" w14:textId="77777777" w:rsidR="00432ABF" w:rsidRDefault="001046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04627">
              <w:rPr>
                <w:rFonts w:ascii="Calibri" w:hAnsi="Calibri" w:cs="Calibri"/>
                <w:color w:val="000000"/>
              </w:rPr>
              <w:t>..........................................................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4C61567C" w14:textId="77777777" w:rsidTr="00E46316">
        <w:trPr>
          <w:trHeight w:val="227"/>
        </w:trPr>
        <w:tc>
          <w:tcPr>
            <w:tcW w:w="3544" w:type="dxa"/>
            <w:noWrap/>
            <w:vAlign w:val="center"/>
          </w:tcPr>
          <w:p w14:paraId="16A17DBC" w14:textId="77777777" w:rsidR="00432ABF" w:rsidRDefault="00432AB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/telefon kontaktowy/</w:t>
            </w:r>
          </w:p>
        </w:tc>
      </w:tr>
      <w:tr w:rsidR="00432ABF" w14:paraId="1F009054" w14:textId="77777777" w:rsidTr="00E46316">
        <w:trPr>
          <w:trHeight w:val="227"/>
        </w:trPr>
        <w:tc>
          <w:tcPr>
            <w:tcW w:w="3544" w:type="dxa"/>
            <w:noWrap/>
            <w:vAlign w:val="center"/>
          </w:tcPr>
          <w:p w14:paraId="4D3FADEF" w14:textId="77777777" w:rsidR="00432ABF" w:rsidRDefault="00432A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3ADAC92" w14:textId="77777777" w:rsidR="00104627" w:rsidRDefault="00104627" w:rsidP="00DB6F02">
      <w:pPr>
        <w:ind w:left="5672"/>
        <w:rPr>
          <w:rFonts w:ascii="Calibri" w:hAnsi="Calibri" w:cs="Calibri"/>
          <w:b/>
        </w:rPr>
      </w:pPr>
      <w:bookmarkStart w:id="0" w:name="_Hlk224289997"/>
    </w:p>
    <w:p w14:paraId="68C256DF" w14:textId="77777777" w:rsidR="00104627" w:rsidRDefault="00104627" w:rsidP="00DB6F02">
      <w:pPr>
        <w:ind w:left="5672"/>
        <w:rPr>
          <w:rFonts w:ascii="Calibri" w:hAnsi="Calibri" w:cs="Calibri"/>
          <w:b/>
        </w:rPr>
      </w:pPr>
    </w:p>
    <w:p w14:paraId="028B9058" w14:textId="77777777" w:rsidR="00DD7655" w:rsidRPr="00587225" w:rsidRDefault="00587225" w:rsidP="00DB6F02">
      <w:pPr>
        <w:ind w:left="567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Powiatowy Urząd Pracy</w:t>
      </w:r>
    </w:p>
    <w:p w14:paraId="3F2D1F97" w14:textId="77777777" w:rsidR="00D23B17" w:rsidRDefault="00762CBB" w:rsidP="00104627">
      <w:pPr>
        <w:ind w:left="5672"/>
        <w:rPr>
          <w:rFonts w:ascii="Calibri" w:hAnsi="Calibri" w:cs="Calibri"/>
          <w:b/>
        </w:rPr>
      </w:pPr>
      <w:r w:rsidRPr="00587225">
        <w:rPr>
          <w:rFonts w:ascii="Calibri" w:hAnsi="Calibri" w:cs="Calibri"/>
          <w:b/>
        </w:rPr>
        <w:t>w Jastrzębiu</w:t>
      </w:r>
      <w:r w:rsidR="00DB049C" w:rsidRPr="00587225">
        <w:rPr>
          <w:rFonts w:ascii="Calibri" w:hAnsi="Calibri" w:cs="Calibri"/>
          <w:b/>
        </w:rPr>
        <w:t>-</w:t>
      </w:r>
      <w:r w:rsidRPr="00587225">
        <w:rPr>
          <w:rFonts w:ascii="Calibri" w:hAnsi="Calibri" w:cs="Calibri"/>
          <w:b/>
        </w:rPr>
        <w:t>Zdroju</w:t>
      </w:r>
    </w:p>
    <w:p w14:paraId="4121B05C" w14:textId="77777777" w:rsidR="00432ABF" w:rsidRDefault="00432ABF" w:rsidP="00D23B17">
      <w:pPr>
        <w:ind w:left="5672"/>
        <w:rPr>
          <w:rFonts w:ascii="Calibri" w:hAnsi="Calibri" w:cs="Calibri"/>
          <w:b/>
        </w:rPr>
      </w:pPr>
    </w:p>
    <w:p w14:paraId="4477955C" w14:textId="77777777" w:rsidR="00104627" w:rsidRPr="00D23B17" w:rsidRDefault="00104627" w:rsidP="00D23B17">
      <w:pPr>
        <w:ind w:left="5672"/>
        <w:rPr>
          <w:rFonts w:ascii="Calibri" w:hAnsi="Calibri" w:cs="Calibri"/>
          <w:b/>
        </w:rPr>
      </w:pPr>
    </w:p>
    <w:bookmarkEnd w:id="0"/>
    <w:p w14:paraId="3AA9BF64" w14:textId="3C952305" w:rsidR="00716E57" w:rsidRPr="00642146" w:rsidRDefault="00762CBB" w:rsidP="00432ABF">
      <w:pPr>
        <w:spacing w:after="120"/>
        <w:ind w:firstLine="709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 xml:space="preserve">W związku z zawartą umową </w:t>
      </w:r>
      <w:r w:rsidR="00DB6F02" w:rsidRPr="00642146">
        <w:rPr>
          <w:rFonts w:ascii="Calibri" w:hAnsi="Calibri" w:cs="Calibri"/>
        </w:rPr>
        <w:t xml:space="preserve">w sprawie </w:t>
      </w:r>
      <w:r w:rsidR="00D61CAF" w:rsidRPr="00642146">
        <w:rPr>
          <w:rFonts w:ascii="Calibri" w:hAnsi="Calibri" w:cs="Calibri"/>
        </w:rPr>
        <w:t xml:space="preserve">dofinansowania </w:t>
      </w:r>
      <w:r w:rsidR="001756BC" w:rsidRPr="00642146">
        <w:rPr>
          <w:rFonts w:ascii="Calibri" w:hAnsi="Calibri" w:cs="Calibri"/>
        </w:rPr>
        <w:t>podjęci</w:t>
      </w:r>
      <w:r w:rsidR="00D61CAF" w:rsidRPr="00642146">
        <w:rPr>
          <w:rFonts w:ascii="Calibri" w:hAnsi="Calibri" w:cs="Calibri"/>
        </w:rPr>
        <w:t>a</w:t>
      </w:r>
      <w:r w:rsidR="001756BC" w:rsidRPr="00642146">
        <w:rPr>
          <w:rFonts w:ascii="Calibri" w:hAnsi="Calibri" w:cs="Calibri"/>
        </w:rPr>
        <w:t xml:space="preserve"> działalności gospodarczej </w:t>
      </w:r>
      <w:r w:rsidR="00432ABF" w:rsidRPr="00432ABF">
        <w:rPr>
          <w:rFonts w:ascii="Calibri" w:hAnsi="Calibri" w:cs="Calibri"/>
        </w:rPr>
        <w:t>nr</w:t>
      </w:r>
      <w:r w:rsidR="00A54920" w:rsidRPr="00A54920">
        <w:rPr>
          <w:rFonts w:ascii="Calibri" w:hAnsi="Calibri" w:cs="Calibri"/>
          <w:iCs/>
          <w:color w:val="FFFFFF"/>
          <w:sz w:val="36"/>
          <w:szCs w:val="36"/>
        </w:rPr>
        <w:t>1</w:t>
      </w:r>
      <w:r w:rsidR="00274331">
        <w:rPr>
          <w:rFonts w:ascii="Calibri" w:hAnsi="Calibri" w:cs="Calibri"/>
        </w:rPr>
        <w:t>........................................................................</w:t>
      </w:r>
      <w:r w:rsidR="00432ABF" w:rsidRPr="00432ABF">
        <w:rPr>
          <w:rFonts w:ascii="Calibri" w:hAnsi="Calibri" w:cs="Calibri"/>
        </w:rPr>
        <w:t xml:space="preserve"> z dnia </w:t>
      </w:r>
      <w:r w:rsidR="00F217D2" w:rsidRPr="00F217D2">
        <w:rPr>
          <w:rFonts w:ascii="Calibri" w:hAnsi="Calibri" w:cs="Calibri"/>
        </w:rPr>
        <w:t xml:space="preserve">.................................. r. </w:t>
      </w:r>
      <w:r w:rsidR="005125FB">
        <w:rPr>
          <w:rFonts w:ascii="Calibri" w:hAnsi="Calibri" w:cs="Calibri"/>
        </w:rPr>
        <w:t>oświadczam, że</w:t>
      </w:r>
      <w:r w:rsidR="00716E57" w:rsidRPr="00642146">
        <w:rPr>
          <w:rFonts w:ascii="Calibri" w:hAnsi="Calibri" w:cs="Calibri"/>
        </w:rPr>
        <w:t>:</w:t>
      </w:r>
    </w:p>
    <w:p w14:paraId="1D20386C" w14:textId="77777777" w:rsidR="005125FB" w:rsidRPr="001F4DCC" w:rsidRDefault="00086F0F" w:rsidP="00432ABF">
      <w:pPr>
        <w:numPr>
          <w:ilvl w:val="0"/>
          <w:numId w:val="3"/>
        </w:numPr>
        <w:spacing w:after="120"/>
        <w:ind w:left="56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</w:t>
      </w:r>
      <w:r w:rsidR="005125FB">
        <w:rPr>
          <w:rFonts w:ascii="Calibri" w:hAnsi="Calibri" w:cs="Calibri"/>
        </w:rPr>
        <w:t xml:space="preserve"> </w:t>
      </w:r>
      <w:r w:rsidR="001F4DCC">
        <w:rPr>
          <w:rFonts w:ascii="Calibri" w:hAnsi="Calibri" w:cs="Calibri"/>
          <w:iCs/>
        </w:rPr>
        <w:t>dnia</w:t>
      </w:r>
      <w:r w:rsidR="001F4DCC" w:rsidRPr="001F4DCC">
        <w:rPr>
          <w:rFonts w:ascii="Calibri" w:hAnsi="Calibri" w:cs="Calibri"/>
          <w:iCs/>
        </w:rPr>
        <w:t xml:space="preserve"> ............</w:t>
      </w:r>
      <w:r w:rsidR="00E113EF">
        <w:rPr>
          <w:rFonts w:ascii="Calibri" w:hAnsi="Calibri" w:cs="Calibri"/>
          <w:iCs/>
        </w:rPr>
        <w:t>...</w:t>
      </w:r>
      <w:r w:rsidR="001F4DCC" w:rsidRPr="001F4DCC">
        <w:rPr>
          <w:rFonts w:ascii="Calibri" w:hAnsi="Calibri" w:cs="Calibri"/>
          <w:iCs/>
        </w:rPr>
        <w:t>................... r.</w:t>
      </w:r>
      <w:r w:rsidR="005125FB">
        <w:rPr>
          <w:rFonts w:ascii="Calibri" w:hAnsi="Calibri" w:cs="Calibri"/>
        </w:rPr>
        <w:t xml:space="preserve"> figuruję w rejestrze VAT jako </w:t>
      </w:r>
      <w:r w:rsidR="005125FB" w:rsidRPr="00D067ED">
        <w:rPr>
          <w:rFonts w:ascii="Calibri" w:hAnsi="Calibri" w:cs="Calibri"/>
          <w:b/>
        </w:rPr>
        <w:t>podatnik VAT czynny</w:t>
      </w:r>
      <w:r>
        <w:rPr>
          <w:rFonts w:ascii="Calibri" w:hAnsi="Calibri" w:cs="Calibri"/>
        </w:rPr>
        <w:t xml:space="preserve"> i </w:t>
      </w:r>
      <w:r w:rsidR="00B44DBD">
        <w:rPr>
          <w:rFonts w:ascii="Calibri" w:hAnsi="Calibri" w:cs="Calibri"/>
        </w:rPr>
        <w:t>zgodnie z </w:t>
      </w:r>
      <w:r w:rsidR="00B44DBD" w:rsidRPr="00D23B17">
        <w:rPr>
          <w:rFonts w:ascii="Calibri" w:hAnsi="Calibri" w:cs="Calibri"/>
        </w:rPr>
        <w:t>ustawą z dnia 11 marca 2004 r. o podatku od towarów i usług</w:t>
      </w:r>
      <w:r w:rsidR="00B44DBD" w:rsidRPr="00642146">
        <w:rPr>
          <w:rFonts w:ascii="Calibri" w:hAnsi="Calibri" w:cs="Calibri"/>
        </w:rPr>
        <w:t xml:space="preserve"> </w:t>
      </w:r>
      <w:r w:rsidRPr="00642146">
        <w:rPr>
          <w:rFonts w:ascii="Calibri" w:hAnsi="Calibri" w:cs="Calibri"/>
        </w:rPr>
        <w:t>przysługuje mi prawo do obniżenia kwoty podatku należnego o kwotę podatku naliczonego</w:t>
      </w:r>
      <w:r w:rsidR="00D067ED">
        <w:rPr>
          <w:rFonts w:ascii="Calibri" w:hAnsi="Calibri" w:cs="Calibri"/>
        </w:rPr>
        <w:t>;</w:t>
      </w:r>
    </w:p>
    <w:p w14:paraId="78213995" w14:textId="77777777" w:rsidR="00086F0F" w:rsidRPr="00BB4C5F" w:rsidRDefault="001F4DCC" w:rsidP="005372DE">
      <w:pPr>
        <w:pStyle w:val="Tekstprzypisudolnego"/>
        <w:numPr>
          <w:ilvl w:val="0"/>
          <w:numId w:val="3"/>
        </w:numPr>
        <w:ind w:left="567"/>
        <w:jc w:val="both"/>
        <w:rPr>
          <w:rFonts w:ascii="Calibri" w:hAnsi="Calibri" w:cs="Calibri"/>
          <w:sz w:val="24"/>
          <w:szCs w:val="24"/>
        </w:rPr>
      </w:pPr>
      <w:r w:rsidRPr="001F4DCC">
        <w:rPr>
          <w:rFonts w:ascii="Calibri" w:hAnsi="Calibri" w:cs="Calibri"/>
          <w:iCs/>
          <w:sz w:val="24"/>
          <w:szCs w:val="24"/>
        </w:rPr>
        <w:t>pierwsz</w:t>
      </w:r>
      <w:r>
        <w:rPr>
          <w:rFonts w:ascii="Calibri" w:hAnsi="Calibri" w:cs="Calibri"/>
          <w:iCs/>
          <w:sz w:val="24"/>
          <w:szCs w:val="24"/>
        </w:rPr>
        <w:t>a</w:t>
      </w:r>
      <w:r w:rsidRPr="001F4DCC">
        <w:rPr>
          <w:rFonts w:ascii="Calibri" w:hAnsi="Calibri" w:cs="Calibri"/>
          <w:iCs/>
          <w:sz w:val="24"/>
          <w:szCs w:val="24"/>
        </w:rPr>
        <w:t xml:space="preserve"> deklaracj</w:t>
      </w:r>
      <w:r>
        <w:rPr>
          <w:rFonts w:ascii="Calibri" w:hAnsi="Calibri" w:cs="Calibri"/>
          <w:iCs/>
          <w:sz w:val="24"/>
          <w:szCs w:val="24"/>
        </w:rPr>
        <w:t>a</w:t>
      </w:r>
      <w:r w:rsidRPr="001F4DCC">
        <w:rPr>
          <w:rFonts w:ascii="Calibri" w:hAnsi="Calibri" w:cs="Calibri"/>
          <w:iCs/>
          <w:sz w:val="24"/>
          <w:szCs w:val="24"/>
        </w:rPr>
        <w:t xml:space="preserve"> podatkow</w:t>
      </w:r>
      <w:r>
        <w:rPr>
          <w:rFonts w:ascii="Calibri" w:hAnsi="Calibri" w:cs="Calibri"/>
          <w:iCs/>
          <w:sz w:val="24"/>
          <w:szCs w:val="24"/>
        </w:rPr>
        <w:t>a</w:t>
      </w:r>
      <w:r w:rsidR="001173E3">
        <w:rPr>
          <w:rFonts w:ascii="Calibri" w:hAnsi="Calibri" w:cs="Calibri"/>
          <w:iCs/>
          <w:sz w:val="24"/>
          <w:szCs w:val="24"/>
        </w:rPr>
        <w:t xml:space="preserve"> VAT</w:t>
      </w:r>
      <w:r>
        <w:rPr>
          <w:rFonts w:ascii="Calibri" w:hAnsi="Calibri" w:cs="Calibri"/>
          <w:iCs/>
          <w:sz w:val="24"/>
          <w:szCs w:val="24"/>
        </w:rPr>
        <w:t xml:space="preserve"> została złożona dnia</w:t>
      </w:r>
      <w:r w:rsidRPr="001F4DCC">
        <w:rPr>
          <w:rFonts w:ascii="Calibri" w:hAnsi="Calibri" w:cs="Calibri"/>
          <w:iCs/>
          <w:sz w:val="24"/>
          <w:szCs w:val="24"/>
        </w:rPr>
        <w:t xml:space="preserve"> .....................</w:t>
      </w:r>
      <w:r w:rsidR="00E113EF">
        <w:rPr>
          <w:rFonts w:ascii="Calibri" w:hAnsi="Calibri" w:cs="Calibri"/>
          <w:iCs/>
          <w:sz w:val="24"/>
          <w:szCs w:val="24"/>
        </w:rPr>
        <w:t>...</w:t>
      </w:r>
      <w:r w:rsidRPr="001F4DCC">
        <w:rPr>
          <w:rFonts w:ascii="Calibri" w:hAnsi="Calibri" w:cs="Calibri"/>
          <w:iCs/>
          <w:sz w:val="24"/>
          <w:szCs w:val="24"/>
        </w:rPr>
        <w:t>.......... r.</w:t>
      </w:r>
    </w:p>
    <w:p w14:paraId="2DAB0BBB" w14:textId="2D665991" w:rsidR="00BB4C5F" w:rsidRPr="00B14817" w:rsidRDefault="00BB4C5F" w:rsidP="00B14817">
      <w:pPr>
        <w:numPr>
          <w:ilvl w:val="0"/>
          <w:numId w:val="3"/>
        </w:numPr>
        <w:ind w:left="567"/>
        <w:jc w:val="both"/>
        <w:rPr>
          <w:rFonts w:ascii="Calibri" w:hAnsi="Calibri" w:cs="Calibri"/>
          <w:iCs/>
        </w:rPr>
      </w:pPr>
      <w:r w:rsidRPr="00BB4C5F">
        <w:rPr>
          <w:rFonts w:ascii="Calibri" w:hAnsi="Calibri" w:cs="Calibri"/>
        </w:rPr>
        <w:t>zobowiązuję się do zwrotu równowartości podatku od towarów i </w:t>
      </w:r>
      <w:r>
        <w:rPr>
          <w:rFonts w:ascii="Calibri" w:hAnsi="Calibri" w:cs="Calibri"/>
        </w:rPr>
        <w:t>usług zakupionych w </w:t>
      </w:r>
      <w:r w:rsidRPr="00BB4C5F">
        <w:rPr>
          <w:rFonts w:ascii="Calibri" w:hAnsi="Calibri" w:cs="Calibri"/>
        </w:rPr>
        <w:t xml:space="preserve">ramach </w:t>
      </w:r>
      <w:r w:rsidR="00D067ED">
        <w:rPr>
          <w:rFonts w:ascii="Calibri" w:hAnsi="Calibri" w:cs="Calibri"/>
        </w:rPr>
        <w:t xml:space="preserve">ww. </w:t>
      </w:r>
      <w:r w:rsidRPr="00BB4C5F">
        <w:rPr>
          <w:rFonts w:ascii="Calibri" w:hAnsi="Calibri" w:cs="Calibri"/>
        </w:rPr>
        <w:t>umowy</w:t>
      </w:r>
      <w:r w:rsidR="007A1FDB">
        <w:rPr>
          <w:rFonts w:ascii="Calibri" w:hAnsi="Calibri" w:cs="Calibri"/>
        </w:rPr>
        <w:t xml:space="preserve"> </w:t>
      </w:r>
      <w:r w:rsidR="00B14817">
        <w:rPr>
          <w:rFonts w:ascii="Calibri" w:hAnsi="Calibri" w:cs="Calibri"/>
        </w:rPr>
        <w:t>(</w:t>
      </w:r>
      <w:r w:rsidR="007A1FDB" w:rsidRPr="00D067ED">
        <w:rPr>
          <w:rFonts w:ascii="Calibri" w:hAnsi="Calibri" w:cs="Calibri"/>
          <w:iCs/>
        </w:rPr>
        <w:t>zawartego w wydatkach, dokonanych z przyznanego dofinansowania podjęcia działalności gospodarczej</w:t>
      </w:r>
      <w:r w:rsidR="00B14817">
        <w:rPr>
          <w:rFonts w:ascii="Calibri" w:hAnsi="Calibri" w:cs="Calibri"/>
          <w:iCs/>
        </w:rPr>
        <w:t xml:space="preserve"> - </w:t>
      </w:r>
      <w:r w:rsidR="00B14817" w:rsidRPr="00D067ED">
        <w:rPr>
          <w:rFonts w:ascii="Calibri" w:hAnsi="Calibri" w:cs="Calibri"/>
          <w:iCs/>
        </w:rPr>
        <w:t>zgodnie z załączoną tabelą</w:t>
      </w:r>
      <w:r w:rsidR="004D3CB8">
        <w:rPr>
          <w:rFonts w:ascii="Calibri" w:hAnsi="Calibri" w:cs="Calibri"/>
          <w:iCs/>
        </w:rPr>
        <w:t xml:space="preserve"> w kwocie wynikającej z kolumny 8</w:t>
      </w:r>
      <w:r w:rsidR="00B14817">
        <w:rPr>
          <w:rFonts w:ascii="Calibri" w:hAnsi="Calibri" w:cs="Calibri"/>
          <w:iCs/>
        </w:rPr>
        <w:t>)</w:t>
      </w:r>
      <w:r w:rsidRPr="00BB4C5F">
        <w:rPr>
          <w:rFonts w:ascii="Calibri" w:hAnsi="Calibri" w:cs="Calibri"/>
        </w:rPr>
        <w:t xml:space="preserve">, w terminie nie dłuższym </w:t>
      </w:r>
      <w:r w:rsidRPr="00BB4C5F">
        <w:rPr>
          <w:rFonts w:ascii="Calibri" w:hAnsi="Calibri" w:cs="Calibri"/>
          <w:iCs/>
        </w:rPr>
        <w:t xml:space="preserve">niż </w:t>
      </w:r>
      <w:r w:rsidRPr="00B14817">
        <w:rPr>
          <w:rFonts w:ascii="Calibri" w:hAnsi="Calibri" w:cs="Calibri"/>
          <w:b/>
          <w:iCs/>
        </w:rPr>
        <w:t>90 dni od dnia złożenia</w:t>
      </w:r>
      <w:r w:rsidR="00D067ED" w:rsidRPr="00B14817">
        <w:rPr>
          <w:b/>
        </w:rPr>
        <w:t xml:space="preserve"> </w:t>
      </w:r>
      <w:r w:rsidR="007A1FDB" w:rsidRPr="00B14817">
        <w:rPr>
          <w:rFonts w:ascii="Calibri" w:hAnsi="Calibri" w:cs="Calibri"/>
          <w:b/>
          <w:iCs/>
        </w:rPr>
        <w:t>pierwszej deklaracji podatkowej</w:t>
      </w:r>
      <w:r w:rsidR="00B14817">
        <w:rPr>
          <w:rFonts w:ascii="Calibri" w:hAnsi="Calibri" w:cs="Calibri"/>
          <w:iCs/>
        </w:rPr>
        <w:t>, w </w:t>
      </w:r>
      <w:r w:rsidR="000F083F" w:rsidRPr="007A1FDB">
        <w:rPr>
          <w:rFonts w:ascii="Calibri" w:hAnsi="Calibri" w:cs="Calibri"/>
          <w:iCs/>
        </w:rPr>
        <w:t>której kwota ww. podatku mogła być wykazana do odliczenia</w:t>
      </w:r>
      <w:r w:rsidR="007A1FDB">
        <w:rPr>
          <w:rFonts w:ascii="Calibri" w:hAnsi="Calibri" w:cs="Calibri"/>
          <w:iCs/>
        </w:rPr>
        <w:t>, tj. do dnia</w:t>
      </w:r>
      <w:r w:rsidR="007A1FDB" w:rsidRPr="001F4DCC">
        <w:rPr>
          <w:rFonts w:ascii="Calibri" w:hAnsi="Calibri" w:cs="Calibri"/>
          <w:iCs/>
        </w:rPr>
        <w:t xml:space="preserve"> ...................</w:t>
      </w:r>
      <w:r w:rsidR="00E113EF">
        <w:rPr>
          <w:rFonts w:ascii="Calibri" w:hAnsi="Calibri" w:cs="Calibri"/>
          <w:iCs/>
        </w:rPr>
        <w:t>...</w:t>
      </w:r>
      <w:r w:rsidR="007A1FDB" w:rsidRPr="001F4DCC">
        <w:rPr>
          <w:rFonts w:ascii="Calibri" w:hAnsi="Calibri" w:cs="Calibri"/>
          <w:iCs/>
        </w:rPr>
        <w:t>............ r.</w:t>
      </w:r>
      <w:r w:rsidR="007A1FDB">
        <w:rPr>
          <w:rFonts w:ascii="Calibri" w:hAnsi="Calibri" w:cs="Calibri"/>
          <w:iCs/>
        </w:rPr>
        <w:t>;</w:t>
      </w:r>
      <w:r w:rsidR="0000655E">
        <w:rPr>
          <w:rFonts w:ascii="Calibri" w:hAnsi="Calibri" w:cs="Calibri"/>
          <w:iCs/>
        </w:rPr>
        <w:t xml:space="preserve"> </w:t>
      </w:r>
      <w:r w:rsidR="00E113EF" w:rsidRPr="00A54920">
        <w:rPr>
          <w:rFonts w:ascii="Calibri" w:hAnsi="Calibri" w:cs="Calibri"/>
          <w:iCs/>
          <w:color w:val="FFFFFF"/>
          <w:sz w:val="36"/>
          <w:szCs w:val="36"/>
        </w:rPr>
        <w:t>1</w:t>
      </w:r>
    </w:p>
    <w:p w14:paraId="15EDCF7D" w14:textId="77777777" w:rsidR="00C00069" w:rsidRPr="00642146" w:rsidRDefault="00C00069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  <w:iCs/>
        </w:rPr>
      </w:pPr>
    </w:p>
    <w:p w14:paraId="5F3DBDFC" w14:textId="77777777" w:rsidR="00C00069" w:rsidRPr="00642146" w:rsidRDefault="00C1642F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  <w:b/>
        </w:rPr>
      </w:pPr>
      <w:r w:rsidRPr="00642146">
        <w:rPr>
          <w:rFonts w:ascii="Calibri" w:hAnsi="Calibri" w:cs="Calibri"/>
          <w:b/>
        </w:rPr>
        <w:t>Jestem świadomy/a odpowiedzialności karnej za złożenie fałszywego oświadczenia.</w:t>
      </w:r>
    </w:p>
    <w:p w14:paraId="5EAE42A3" w14:textId="77777777" w:rsidR="00C1642F" w:rsidRPr="00642146" w:rsidRDefault="00C1642F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</w:rPr>
      </w:pPr>
    </w:p>
    <w:p w14:paraId="5E3F5C1A" w14:textId="77777777" w:rsidR="00C1642F" w:rsidRPr="00642146" w:rsidRDefault="00C1642F" w:rsidP="00642146">
      <w:pPr>
        <w:rPr>
          <w:rFonts w:ascii="Calibri" w:hAnsi="Calibri" w:cs="Calibri"/>
        </w:rPr>
      </w:pPr>
    </w:p>
    <w:p w14:paraId="3FBD3912" w14:textId="77777777" w:rsidR="00C649CB" w:rsidRPr="00642146" w:rsidRDefault="00C649CB" w:rsidP="00642146">
      <w:pPr>
        <w:ind w:left="5103"/>
        <w:jc w:val="center"/>
        <w:rPr>
          <w:rFonts w:ascii="Calibri" w:hAnsi="Calibri" w:cs="Calibri"/>
          <w:sz w:val="22"/>
          <w:szCs w:val="22"/>
        </w:rPr>
      </w:pPr>
      <w:r w:rsidRPr="00642146">
        <w:rPr>
          <w:rFonts w:ascii="Calibri" w:hAnsi="Calibri" w:cs="Calibri"/>
          <w:sz w:val="22"/>
          <w:szCs w:val="22"/>
        </w:rPr>
        <w:t>…………</w:t>
      </w:r>
      <w:r w:rsidR="00587225" w:rsidRPr="00642146">
        <w:rPr>
          <w:rFonts w:ascii="Calibri" w:hAnsi="Calibri" w:cs="Calibri"/>
          <w:sz w:val="22"/>
          <w:szCs w:val="22"/>
        </w:rPr>
        <w:t>…………….</w:t>
      </w:r>
      <w:r w:rsidRPr="00642146">
        <w:rPr>
          <w:rFonts w:ascii="Calibri" w:hAnsi="Calibri" w:cs="Calibri"/>
          <w:sz w:val="22"/>
          <w:szCs w:val="22"/>
        </w:rPr>
        <w:t>……………………</w:t>
      </w:r>
    </w:p>
    <w:p w14:paraId="59434965" w14:textId="77777777" w:rsidR="00C649CB" w:rsidRDefault="00C649CB" w:rsidP="00642146">
      <w:pPr>
        <w:pStyle w:val="Tekstpodstawowy"/>
        <w:spacing w:after="0"/>
        <w:ind w:left="5103" w:hanging="2"/>
        <w:jc w:val="center"/>
        <w:rPr>
          <w:rFonts w:ascii="Calibri" w:hAnsi="Calibri" w:cs="Calibri"/>
          <w:sz w:val="20"/>
          <w:szCs w:val="20"/>
        </w:rPr>
      </w:pPr>
      <w:r w:rsidRPr="00642146">
        <w:rPr>
          <w:rFonts w:ascii="Calibri" w:hAnsi="Calibri" w:cs="Calibri"/>
          <w:sz w:val="20"/>
          <w:szCs w:val="20"/>
        </w:rPr>
        <w:t xml:space="preserve">(podpis </w:t>
      </w:r>
      <w:r w:rsidR="0000025F" w:rsidRPr="00642146">
        <w:rPr>
          <w:rFonts w:ascii="Calibri" w:hAnsi="Calibri" w:cs="Calibri"/>
          <w:sz w:val="20"/>
          <w:szCs w:val="20"/>
        </w:rPr>
        <w:t>Wnioskodawcy</w:t>
      </w:r>
      <w:r w:rsidRPr="00642146">
        <w:rPr>
          <w:rFonts w:ascii="Calibri" w:hAnsi="Calibri" w:cs="Calibri"/>
          <w:sz w:val="20"/>
          <w:szCs w:val="20"/>
        </w:rPr>
        <w:t>)</w:t>
      </w:r>
    </w:p>
    <w:p w14:paraId="152FB91F" w14:textId="77777777" w:rsidR="00A54920" w:rsidRPr="00642146" w:rsidRDefault="00A54920" w:rsidP="00A54920">
      <w:pPr>
        <w:pStyle w:val="Tekstpodstawowy"/>
        <w:spacing w:after="0"/>
        <w:ind w:hanging="2"/>
        <w:rPr>
          <w:rFonts w:ascii="Calibri" w:hAnsi="Calibri" w:cs="Calibri"/>
          <w:sz w:val="20"/>
          <w:szCs w:val="20"/>
        </w:rPr>
      </w:pPr>
    </w:p>
    <w:p w14:paraId="05638A13" w14:textId="77777777" w:rsidR="00C1642F" w:rsidRPr="00642146" w:rsidRDefault="00C1642F" w:rsidP="00C1642F">
      <w:pPr>
        <w:pStyle w:val="Tekstpodstawowy"/>
        <w:spacing w:after="0"/>
        <w:ind w:hanging="2"/>
        <w:rPr>
          <w:rFonts w:ascii="Calibri" w:hAnsi="Calibri" w:cs="Calibri"/>
          <w:b/>
        </w:rPr>
      </w:pPr>
    </w:p>
    <w:p w14:paraId="56B4C155" w14:textId="77777777" w:rsidR="00B53F43" w:rsidRPr="00587225" w:rsidRDefault="00B53F43" w:rsidP="009F2D03">
      <w:pPr>
        <w:pStyle w:val="Tekstpodstawowy"/>
        <w:spacing w:after="0"/>
        <w:jc w:val="both"/>
        <w:rPr>
          <w:rFonts w:ascii="Calibri" w:hAnsi="Calibri" w:cs="Calibri"/>
          <w:b/>
          <w:sz w:val="20"/>
          <w:szCs w:val="20"/>
        </w:rPr>
        <w:sectPr w:rsidR="00B53F43" w:rsidRPr="00587225" w:rsidSect="00274331">
          <w:headerReference w:type="default" r:id="rId7"/>
          <w:pgSz w:w="11906" w:h="16838"/>
          <w:pgMar w:top="1135" w:right="1133" w:bottom="993" w:left="1418" w:header="426" w:footer="709" w:gutter="0"/>
          <w:cols w:space="708"/>
          <w:docGrid w:linePitch="360"/>
        </w:sectPr>
      </w:pPr>
    </w:p>
    <w:bookmarkStart w:id="1" w:name="_MON_1374307440"/>
    <w:bookmarkStart w:id="2" w:name="_MON_1374307487"/>
    <w:bookmarkStart w:id="3" w:name="_MON_1374379321"/>
    <w:bookmarkStart w:id="4" w:name="_MON_1374379876"/>
    <w:bookmarkStart w:id="5" w:name="_MON_1375254048"/>
    <w:bookmarkStart w:id="6" w:name="_MON_1468910384"/>
    <w:bookmarkStart w:id="7" w:name="_MON_1468910425"/>
    <w:bookmarkStart w:id="8" w:name="_MON_1468910432"/>
    <w:bookmarkStart w:id="9" w:name="_MON_1673690760"/>
    <w:bookmarkStart w:id="10" w:name="_MON_1673690862"/>
    <w:bookmarkStart w:id="11" w:name="_MON_1766830694"/>
    <w:bookmarkStart w:id="12" w:name="_MON_1766831046"/>
    <w:bookmarkStart w:id="13" w:name="_MON_1766831238"/>
    <w:bookmarkStart w:id="14" w:name="_MON_1766980859"/>
    <w:bookmarkStart w:id="15" w:name="_MON_1809765853"/>
    <w:bookmarkStart w:id="16" w:name="_MON_1820320711"/>
    <w:bookmarkStart w:id="17" w:name="_MON_1820320743"/>
    <w:bookmarkStart w:id="18" w:name="_MON_1820376898"/>
    <w:bookmarkStart w:id="19" w:name="_MON_1820387512"/>
    <w:bookmarkStart w:id="20" w:name="_MON_1820387624"/>
    <w:bookmarkStart w:id="21" w:name="_MON_1820387634"/>
    <w:bookmarkStart w:id="22" w:name="_MON_1820387649"/>
    <w:bookmarkStart w:id="23" w:name="_MON_1820387936"/>
    <w:bookmarkStart w:id="24" w:name="_MON_1820388116"/>
    <w:bookmarkStart w:id="25" w:name="_MON_1824976573"/>
    <w:bookmarkStart w:id="26" w:name="_MON_1824976720"/>
    <w:bookmarkStart w:id="27" w:name="_MON_1824976850"/>
    <w:bookmarkStart w:id="28" w:name="_MON_1831099708"/>
    <w:bookmarkStart w:id="29" w:name="_MON_1831101102"/>
    <w:bookmarkStart w:id="30" w:name="_MON_1831101241"/>
    <w:bookmarkStart w:id="31" w:name="_MON_1833363453"/>
    <w:bookmarkStart w:id="32" w:name="_MON_1833363605"/>
    <w:bookmarkStart w:id="33" w:name="_MON_1374059234"/>
    <w:bookmarkStart w:id="34" w:name="_MON_137405966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Start w:id="35" w:name="_MON_1374060784"/>
    <w:bookmarkEnd w:id="35"/>
    <w:p w14:paraId="6F69D030" w14:textId="77777777" w:rsidR="00566D37" w:rsidRDefault="005E5C2D" w:rsidP="005E5C2D">
      <w:pPr>
        <w:pStyle w:val="Tekstpodstawowy"/>
        <w:spacing w:after="0"/>
        <w:ind w:left="142"/>
        <w:rPr>
          <w:rFonts w:ascii="Calibri" w:hAnsi="Calibri" w:cs="Calibri"/>
          <w:b/>
          <w:sz w:val="14"/>
          <w:szCs w:val="14"/>
        </w:rPr>
      </w:pPr>
      <w:r w:rsidRPr="00587225">
        <w:rPr>
          <w:rFonts w:ascii="Calibri" w:hAnsi="Calibri" w:cs="Calibri"/>
          <w:b/>
          <w:sz w:val="14"/>
          <w:szCs w:val="14"/>
        </w:rPr>
        <w:object w:dxaOrig="15451" w:dyaOrig="9112" w14:anchorId="357E7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2.5pt;height:455.25pt" o:ole="">
            <v:imagedata r:id="rId8" o:title=""/>
          </v:shape>
          <o:OLEObject Type="Embed" ProgID="Excel.Sheet.12" ShapeID="_x0000_i1025" DrawAspect="Content" ObjectID="_1834902820" r:id="rId9"/>
        </w:object>
      </w:r>
    </w:p>
    <w:p w14:paraId="4964BA5F" w14:textId="77777777" w:rsidR="00C1642F" w:rsidRDefault="00C1642F" w:rsidP="001E210F">
      <w:pPr>
        <w:rPr>
          <w:rFonts w:ascii="Calibri" w:hAnsi="Calibri" w:cs="Calibri"/>
          <w:sz w:val="14"/>
          <w:szCs w:val="14"/>
        </w:rPr>
      </w:pPr>
    </w:p>
    <w:p w14:paraId="384EAEF2" w14:textId="77777777" w:rsidR="002759A2" w:rsidRDefault="002759A2" w:rsidP="001E210F">
      <w:pPr>
        <w:rPr>
          <w:rFonts w:ascii="Calibri" w:hAnsi="Calibri" w:cs="Calibri"/>
          <w:sz w:val="14"/>
          <w:szCs w:val="14"/>
        </w:rPr>
      </w:pPr>
    </w:p>
    <w:p w14:paraId="3D9A4AFD" w14:textId="77777777" w:rsidR="002759A2" w:rsidRPr="00587225" w:rsidRDefault="002759A2" w:rsidP="001E210F">
      <w:pPr>
        <w:rPr>
          <w:rFonts w:ascii="Calibri" w:hAnsi="Calibri" w:cs="Calibri"/>
          <w:sz w:val="14"/>
          <w:szCs w:val="14"/>
        </w:rPr>
      </w:pPr>
    </w:p>
    <w:p w14:paraId="633B93EA" w14:textId="77777777" w:rsidR="00D810F4" w:rsidRPr="00587225" w:rsidRDefault="00D810F4" w:rsidP="00FA73A3">
      <w:pPr>
        <w:ind w:left="11340"/>
        <w:jc w:val="center"/>
        <w:rPr>
          <w:rFonts w:ascii="Calibri" w:hAnsi="Calibri" w:cs="Calibri"/>
        </w:rPr>
      </w:pPr>
      <w:r w:rsidRPr="00587225">
        <w:rPr>
          <w:rFonts w:ascii="Calibri" w:hAnsi="Calibri" w:cs="Calibri"/>
        </w:rPr>
        <w:t>……………………</w:t>
      </w:r>
      <w:r w:rsidR="00FA73A3">
        <w:rPr>
          <w:rFonts w:ascii="Calibri" w:hAnsi="Calibri" w:cs="Calibri"/>
        </w:rPr>
        <w:t>…………………</w:t>
      </w:r>
      <w:r w:rsidRPr="00587225">
        <w:rPr>
          <w:rFonts w:ascii="Calibri" w:hAnsi="Calibri" w:cs="Calibri"/>
        </w:rPr>
        <w:t>…………………</w:t>
      </w:r>
    </w:p>
    <w:p w14:paraId="7FA66733" w14:textId="77777777" w:rsidR="00C1560B" w:rsidRPr="003D6B2C" w:rsidRDefault="00D810F4" w:rsidP="003D6B2C">
      <w:pPr>
        <w:pStyle w:val="Tekstpodstawowy"/>
        <w:spacing w:after="0"/>
        <w:ind w:left="11340"/>
        <w:jc w:val="center"/>
        <w:rPr>
          <w:rFonts w:ascii="Calibri" w:hAnsi="Calibri" w:cs="Calibri"/>
          <w:sz w:val="20"/>
          <w:szCs w:val="20"/>
        </w:rPr>
      </w:pPr>
      <w:proofErr w:type="gramStart"/>
      <w:r w:rsidRPr="00C1560B">
        <w:rPr>
          <w:rFonts w:ascii="Calibri" w:hAnsi="Calibri" w:cs="Calibri"/>
          <w:sz w:val="20"/>
          <w:szCs w:val="20"/>
        </w:rPr>
        <w:t xml:space="preserve">( </w:t>
      </w:r>
      <w:r w:rsidR="008C6814" w:rsidRPr="00C1560B">
        <w:rPr>
          <w:rFonts w:ascii="Calibri" w:hAnsi="Calibri" w:cs="Calibri"/>
          <w:sz w:val="20"/>
          <w:szCs w:val="20"/>
        </w:rPr>
        <w:t>podpis</w:t>
      </w:r>
      <w:proofErr w:type="gramEnd"/>
      <w:r w:rsidR="008C6814" w:rsidRPr="00C1560B">
        <w:rPr>
          <w:rFonts w:ascii="Calibri" w:hAnsi="Calibri" w:cs="Calibri"/>
          <w:sz w:val="20"/>
          <w:szCs w:val="20"/>
        </w:rPr>
        <w:t xml:space="preserve"> </w:t>
      </w:r>
      <w:r w:rsidR="0000025F" w:rsidRPr="00C1560B">
        <w:rPr>
          <w:rFonts w:ascii="Calibri" w:hAnsi="Calibri" w:cs="Calibri"/>
          <w:sz w:val="20"/>
          <w:szCs w:val="20"/>
        </w:rPr>
        <w:t>Wnioskodawcy</w:t>
      </w:r>
      <w:r w:rsidRPr="00C1560B">
        <w:rPr>
          <w:rFonts w:ascii="Calibri" w:hAnsi="Calibri" w:cs="Calibri"/>
          <w:sz w:val="20"/>
          <w:szCs w:val="20"/>
        </w:rPr>
        <w:t>)</w:t>
      </w:r>
    </w:p>
    <w:p w14:paraId="2DD1FEA6" w14:textId="77777777" w:rsidR="00C1560B" w:rsidRPr="003D6B2C" w:rsidRDefault="005E5C2D" w:rsidP="005E5C2D">
      <w:pPr>
        <w:pStyle w:val="Tekstpodstawowy"/>
        <w:spacing w:after="0"/>
        <w:ind w:left="142"/>
        <w:rPr>
          <w:rFonts w:ascii="Calibri" w:hAnsi="Calibri" w:cs="Calibri"/>
          <w:b/>
          <w:sz w:val="14"/>
          <w:szCs w:val="14"/>
        </w:rPr>
      </w:pPr>
      <w:r w:rsidRPr="00587225">
        <w:rPr>
          <w:rFonts w:ascii="Calibri" w:hAnsi="Calibri" w:cs="Calibri"/>
          <w:b/>
          <w:sz w:val="14"/>
          <w:szCs w:val="14"/>
        </w:rPr>
        <w:object w:dxaOrig="15451" w:dyaOrig="9112" w14:anchorId="4F7DB519">
          <v:shape id="_x0000_i1026" type="#_x0000_t75" style="width:772.5pt;height:455.25pt" o:ole="">
            <v:imagedata r:id="rId8" o:title=""/>
          </v:shape>
          <o:OLEObject Type="Embed" ProgID="Excel.Sheet.12" ShapeID="_x0000_i1026" DrawAspect="Content" ObjectID="_1834902821" r:id="rId10"/>
        </w:object>
      </w:r>
    </w:p>
    <w:p w14:paraId="6C22E82A" w14:textId="77777777" w:rsidR="00C1560B" w:rsidRDefault="00C1560B" w:rsidP="00C1560B">
      <w:pPr>
        <w:rPr>
          <w:rFonts w:ascii="Calibri" w:hAnsi="Calibri" w:cs="Calibri"/>
          <w:sz w:val="14"/>
          <w:szCs w:val="14"/>
        </w:rPr>
      </w:pPr>
    </w:p>
    <w:p w14:paraId="12318680" w14:textId="77777777" w:rsidR="002759A2" w:rsidRDefault="002759A2" w:rsidP="00C1560B">
      <w:pPr>
        <w:rPr>
          <w:rFonts w:ascii="Calibri" w:hAnsi="Calibri" w:cs="Calibri"/>
          <w:sz w:val="14"/>
          <w:szCs w:val="14"/>
        </w:rPr>
      </w:pPr>
    </w:p>
    <w:p w14:paraId="11019E11" w14:textId="77777777" w:rsidR="002759A2" w:rsidRPr="00587225" w:rsidRDefault="002759A2" w:rsidP="00C1560B">
      <w:pPr>
        <w:rPr>
          <w:rFonts w:ascii="Calibri" w:hAnsi="Calibri" w:cs="Calibri"/>
          <w:sz w:val="14"/>
          <w:szCs w:val="14"/>
        </w:rPr>
      </w:pPr>
    </w:p>
    <w:p w14:paraId="0619A32F" w14:textId="77777777" w:rsidR="00C1560B" w:rsidRPr="00587225" w:rsidRDefault="00C1560B" w:rsidP="00C1560B">
      <w:pPr>
        <w:ind w:left="11340"/>
        <w:jc w:val="center"/>
        <w:rPr>
          <w:rFonts w:ascii="Calibri" w:hAnsi="Calibri" w:cs="Calibri"/>
        </w:rPr>
      </w:pPr>
      <w:r w:rsidRPr="00587225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</w:t>
      </w:r>
      <w:r w:rsidRPr="00587225">
        <w:rPr>
          <w:rFonts w:ascii="Calibri" w:hAnsi="Calibri" w:cs="Calibri"/>
        </w:rPr>
        <w:t>…………………</w:t>
      </w:r>
    </w:p>
    <w:p w14:paraId="2095ED9C" w14:textId="77777777" w:rsidR="00CB5153" w:rsidRPr="00C1560B" w:rsidRDefault="00C1560B" w:rsidP="00C1560B">
      <w:pPr>
        <w:pStyle w:val="Tekstpodstawowy"/>
        <w:spacing w:after="0"/>
        <w:ind w:left="11340"/>
        <w:jc w:val="center"/>
        <w:rPr>
          <w:rFonts w:ascii="Calibri" w:hAnsi="Calibri" w:cs="Calibri"/>
          <w:sz w:val="20"/>
          <w:szCs w:val="20"/>
        </w:rPr>
      </w:pPr>
      <w:proofErr w:type="gramStart"/>
      <w:r w:rsidRPr="00C1560B">
        <w:rPr>
          <w:rFonts w:ascii="Calibri" w:hAnsi="Calibri" w:cs="Calibri"/>
          <w:sz w:val="20"/>
          <w:szCs w:val="20"/>
        </w:rPr>
        <w:t>( podpis</w:t>
      </w:r>
      <w:proofErr w:type="gramEnd"/>
      <w:r w:rsidRPr="00C1560B">
        <w:rPr>
          <w:rFonts w:ascii="Calibri" w:hAnsi="Calibri" w:cs="Calibri"/>
          <w:sz w:val="20"/>
          <w:szCs w:val="20"/>
        </w:rPr>
        <w:t xml:space="preserve"> Wnioskodawcy)</w:t>
      </w:r>
    </w:p>
    <w:sectPr w:rsidR="00CB5153" w:rsidRPr="00C1560B" w:rsidSect="00566D37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E7ED" w14:textId="77777777" w:rsidR="00AE4BC2" w:rsidRDefault="00AE4BC2" w:rsidP="00144BFD">
      <w:r>
        <w:separator/>
      </w:r>
    </w:p>
  </w:endnote>
  <w:endnote w:type="continuationSeparator" w:id="0">
    <w:p w14:paraId="613C9FEF" w14:textId="77777777" w:rsidR="00AE4BC2" w:rsidRDefault="00AE4BC2" w:rsidP="0014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E6FA" w14:textId="77777777" w:rsidR="00AE4BC2" w:rsidRDefault="00AE4BC2" w:rsidP="00144BFD">
      <w:r>
        <w:separator/>
      </w:r>
    </w:p>
  </w:footnote>
  <w:footnote w:type="continuationSeparator" w:id="0">
    <w:p w14:paraId="550D6CB1" w14:textId="77777777" w:rsidR="00AE4BC2" w:rsidRDefault="00AE4BC2" w:rsidP="0014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AC93" w14:textId="77777777" w:rsidR="00F217D2" w:rsidRDefault="00F217D2" w:rsidP="00566D3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9B"/>
    <w:multiLevelType w:val="hybridMultilevel"/>
    <w:tmpl w:val="02F6CF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E43DA"/>
    <w:multiLevelType w:val="hybridMultilevel"/>
    <w:tmpl w:val="DFA07FBA"/>
    <w:lvl w:ilvl="0" w:tplc="007871B0">
      <w:numFmt w:val="bullet"/>
      <w:lvlText w:val=""/>
      <w:lvlJc w:val="left"/>
      <w:pPr>
        <w:ind w:left="35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00E5EA3"/>
    <w:multiLevelType w:val="hybridMultilevel"/>
    <w:tmpl w:val="8B604DE2"/>
    <w:lvl w:ilvl="0" w:tplc="9F12DCC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4F4C"/>
    <w:multiLevelType w:val="hybridMultilevel"/>
    <w:tmpl w:val="B1E8B9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873FC"/>
    <w:multiLevelType w:val="hybridMultilevel"/>
    <w:tmpl w:val="946C9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0DE9"/>
    <w:multiLevelType w:val="hybridMultilevel"/>
    <w:tmpl w:val="A912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422"/>
    <w:multiLevelType w:val="hybridMultilevel"/>
    <w:tmpl w:val="79E01368"/>
    <w:lvl w:ilvl="0" w:tplc="47260C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B05"/>
    <w:multiLevelType w:val="hybridMultilevel"/>
    <w:tmpl w:val="68F6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82E"/>
    <w:multiLevelType w:val="hybridMultilevel"/>
    <w:tmpl w:val="F71810D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596708E7"/>
    <w:multiLevelType w:val="hybridMultilevel"/>
    <w:tmpl w:val="5C3A7106"/>
    <w:lvl w:ilvl="0" w:tplc="01488200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D86CBE"/>
    <w:multiLevelType w:val="hybridMultilevel"/>
    <w:tmpl w:val="F1F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12610"/>
    <w:multiLevelType w:val="hybridMultilevel"/>
    <w:tmpl w:val="BE72B5FC"/>
    <w:lvl w:ilvl="0" w:tplc="47260CC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E4E02F9"/>
    <w:multiLevelType w:val="hybridMultilevel"/>
    <w:tmpl w:val="8CB43C38"/>
    <w:lvl w:ilvl="0" w:tplc="8D58F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41D56"/>
    <w:multiLevelType w:val="hybridMultilevel"/>
    <w:tmpl w:val="C9CC140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75CB4B6F"/>
    <w:multiLevelType w:val="hybridMultilevel"/>
    <w:tmpl w:val="047C86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67D32"/>
    <w:multiLevelType w:val="hybridMultilevel"/>
    <w:tmpl w:val="6C54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432674">
    <w:abstractNumId w:val="4"/>
  </w:num>
  <w:num w:numId="2" w16cid:durableId="2089887255">
    <w:abstractNumId w:val="14"/>
  </w:num>
  <w:num w:numId="3" w16cid:durableId="49378584">
    <w:abstractNumId w:val="0"/>
  </w:num>
  <w:num w:numId="4" w16cid:durableId="1980644589">
    <w:abstractNumId w:val="10"/>
  </w:num>
  <w:num w:numId="5" w16cid:durableId="273053553">
    <w:abstractNumId w:val="3"/>
  </w:num>
  <w:num w:numId="6" w16cid:durableId="28800445">
    <w:abstractNumId w:val="12"/>
  </w:num>
  <w:num w:numId="7" w16cid:durableId="880870005">
    <w:abstractNumId w:val="15"/>
  </w:num>
  <w:num w:numId="8" w16cid:durableId="1972203289">
    <w:abstractNumId w:val="8"/>
  </w:num>
  <w:num w:numId="9" w16cid:durableId="1533882752">
    <w:abstractNumId w:val="5"/>
  </w:num>
  <w:num w:numId="10" w16cid:durableId="764305188">
    <w:abstractNumId w:val="2"/>
  </w:num>
  <w:num w:numId="11" w16cid:durableId="537744320">
    <w:abstractNumId w:val="1"/>
  </w:num>
  <w:num w:numId="12" w16cid:durableId="1102530128">
    <w:abstractNumId w:val="11"/>
  </w:num>
  <w:num w:numId="13" w16cid:durableId="817769438">
    <w:abstractNumId w:val="6"/>
  </w:num>
  <w:num w:numId="14" w16cid:durableId="242419531">
    <w:abstractNumId w:val="13"/>
  </w:num>
  <w:num w:numId="15" w16cid:durableId="1880823513">
    <w:abstractNumId w:val="9"/>
  </w:num>
  <w:num w:numId="16" w16cid:durableId="1190070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BB"/>
    <w:rsid w:val="0000025F"/>
    <w:rsid w:val="000023D4"/>
    <w:rsid w:val="0000655E"/>
    <w:rsid w:val="00007080"/>
    <w:rsid w:val="00010FBA"/>
    <w:rsid w:val="00027420"/>
    <w:rsid w:val="00043DC9"/>
    <w:rsid w:val="00055ADE"/>
    <w:rsid w:val="00072C3C"/>
    <w:rsid w:val="000750AA"/>
    <w:rsid w:val="00076EEB"/>
    <w:rsid w:val="00086F0F"/>
    <w:rsid w:val="0009420B"/>
    <w:rsid w:val="000A3A28"/>
    <w:rsid w:val="000B5198"/>
    <w:rsid w:val="000E6A7E"/>
    <w:rsid w:val="000E713F"/>
    <w:rsid w:val="000F083F"/>
    <w:rsid w:val="00104627"/>
    <w:rsid w:val="001173E3"/>
    <w:rsid w:val="00120681"/>
    <w:rsid w:val="00144BFD"/>
    <w:rsid w:val="00164B4A"/>
    <w:rsid w:val="001756BC"/>
    <w:rsid w:val="00192B66"/>
    <w:rsid w:val="001A382D"/>
    <w:rsid w:val="001C3715"/>
    <w:rsid w:val="001D2361"/>
    <w:rsid w:val="001E210F"/>
    <w:rsid w:val="001F021A"/>
    <w:rsid w:val="001F4DCC"/>
    <w:rsid w:val="00224222"/>
    <w:rsid w:val="002433C4"/>
    <w:rsid w:val="0026607B"/>
    <w:rsid w:val="00272BC7"/>
    <w:rsid w:val="00272FA6"/>
    <w:rsid w:val="002730FF"/>
    <w:rsid w:val="00274331"/>
    <w:rsid w:val="002759A2"/>
    <w:rsid w:val="002B4E24"/>
    <w:rsid w:val="002D00EB"/>
    <w:rsid w:val="002D2BD4"/>
    <w:rsid w:val="002E0CDE"/>
    <w:rsid w:val="002E1996"/>
    <w:rsid w:val="002F1F16"/>
    <w:rsid w:val="002F5D82"/>
    <w:rsid w:val="00302AFC"/>
    <w:rsid w:val="003160B0"/>
    <w:rsid w:val="003367E6"/>
    <w:rsid w:val="00367E78"/>
    <w:rsid w:val="00370536"/>
    <w:rsid w:val="0037126B"/>
    <w:rsid w:val="003909D8"/>
    <w:rsid w:val="003D6B2C"/>
    <w:rsid w:val="003E4255"/>
    <w:rsid w:val="00404283"/>
    <w:rsid w:val="00410000"/>
    <w:rsid w:val="0042081F"/>
    <w:rsid w:val="0042757B"/>
    <w:rsid w:val="00432ABF"/>
    <w:rsid w:val="004355F9"/>
    <w:rsid w:val="004417FA"/>
    <w:rsid w:val="00454440"/>
    <w:rsid w:val="00483107"/>
    <w:rsid w:val="00486242"/>
    <w:rsid w:val="004A1532"/>
    <w:rsid w:val="004B0F75"/>
    <w:rsid w:val="004C3724"/>
    <w:rsid w:val="004C3B4A"/>
    <w:rsid w:val="004D29D4"/>
    <w:rsid w:val="004D3CB8"/>
    <w:rsid w:val="004E48CE"/>
    <w:rsid w:val="005024CA"/>
    <w:rsid w:val="005125FB"/>
    <w:rsid w:val="00536715"/>
    <w:rsid w:val="005372DE"/>
    <w:rsid w:val="005474FA"/>
    <w:rsid w:val="00566D37"/>
    <w:rsid w:val="00577811"/>
    <w:rsid w:val="00587225"/>
    <w:rsid w:val="00593E37"/>
    <w:rsid w:val="00597313"/>
    <w:rsid w:val="005A0116"/>
    <w:rsid w:val="005A7130"/>
    <w:rsid w:val="005E5C2D"/>
    <w:rsid w:val="005E5F27"/>
    <w:rsid w:val="005F12EF"/>
    <w:rsid w:val="0060549F"/>
    <w:rsid w:val="00616638"/>
    <w:rsid w:val="00642146"/>
    <w:rsid w:val="006508DA"/>
    <w:rsid w:val="00661DC8"/>
    <w:rsid w:val="00671C6D"/>
    <w:rsid w:val="00680CE8"/>
    <w:rsid w:val="00681B9F"/>
    <w:rsid w:val="006902CD"/>
    <w:rsid w:val="006A7AA1"/>
    <w:rsid w:val="006F6A56"/>
    <w:rsid w:val="007169E0"/>
    <w:rsid w:val="00716E57"/>
    <w:rsid w:val="0073183F"/>
    <w:rsid w:val="00743C2C"/>
    <w:rsid w:val="00762CBB"/>
    <w:rsid w:val="00796143"/>
    <w:rsid w:val="007A1FDB"/>
    <w:rsid w:val="007B0EAC"/>
    <w:rsid w:val="007B7BE2"/>
    <w:rsid w:val="007E52B4"/>
    <w:rsid w:val="007E6658"/>
    <w:rsid w:val="007F21E4"/>
    <w:rsid w:val="00803DED"/>
    <w:rsid w:val="008372BA"/>
    <w:rsid w:val="008530A3"/>
    <w:rsid w:val="008567CF"/>
    <w:rsid w:val="00856EE4"/>
    <w:rsid w:val="00865428"/>
    <w:rsid w:val="00883DE3"/>
    <w:rsid w:val="00891FE3"/>
    <w:rsid w:val="0089603D"/>
    <w:rsid w:val="0089621D"/>
    <w:rsid w:val="008C3D77"/>
    <w:rsid w:val="008C6814"/>
    <w:rsid w:val="008D13FE"/>
    <w:rsid w:val="00924D77"/>
    <w:rsid w:val="00935056"/>
    <w:rsid w:val="00940DED"/>
    <w:rsid w:val="00943A85"/>
    <w:rsid w:val="0094416D"/>
    <w:rsid w:val="00954362"/>
    <w:rsid w:val="00962174"/>
    <w:rsid w:val="00966196"/>
    <w:rsid w:val="00984EF1"/>
    <w:rsid w:val="009A05B1"/>
    <w:rsid w:val="009D4071"/>
    <w:rsid w:val="009E1EC1"/>
    <w:rsid w:val="009F2D03"/>
    <w:rsid w:val="00A2026B"/>
    <w:rsid w:val="00A27A16"/>
    <w:rsid w:val="00A31BBC"/>
    <w:rsid w:val="00A448C1"/>
    <w:rsid w:val="00A52884"/>
    <w:rsid w:val="00A54920"/>
    <w:rsid w:val="00A60A65"/>
    <w:rsid w:val="00A703C2"/>
    <w:rsid w:val="00AA60B6"/>
    <w:rsid w:val="00AB2A69"/>
    <w:rsid w:val="00AD183E"/>
    <w:rsid w:val="00AD4A10"/>
    <w:rsid w:val="00AD4E26"/>
    <w:rsid w:val="00AE4BC2"/>
    <w:rsid w:val="00AF0DCB"/>
    <w:rsid w:val="00B1435F"/>
    <w:rsid w:val="00B14817"/>
    <w:rsid w:val="00B153B9"/>
    <w:rsid w:val="00B37462"/>
    <w:rsid w:val="00B410F4"/>
    <w:rsid w:val="00B44DBD"/>
    <w:rsid w:val="00B5025B"/>
    <w:rsid w:val="00B53F43"/>
    <w:rsid w:val="00B553C4"/>
    <w:rsid w:val="00BB1939"/>
    <w:rsid w:val="00BB4C5F"/>
    <w:rsid w:val="00BF3AA7"/>
    <w:rsid w:val="00C00069"/>
    <w:rsid w:val="00C0545C"/>
    <w:rsid w:val="00C118C7"/>
    <w:rsid w:val="00C142D6"/>
    <w:rsid w:val="00C1560B"/>
    <w:rsid w:val="00C1642F"/>
    <w:rsid w:val="00C246AE"/>
    <w:rsid w:val="00C3140B"/>
    <w:rsid w:val="00C423EF"/>
    <w:rsid w:val="00C46A95"/>
    <w:rsid w:val="00C649CB"/>
    <w:rsid w:val="00C81457"/>
    <w:rsid w:val="00C85B76"/>
    <w:rsid w:val="00CA293C"/>
    <w:rsid w:val="00CA3D08"/>
    <w:rsid w:val="00CB426E"/>
    <w:rsid w:val="00CB5153"/>
    <w:rsid w:val="00D052CB"/>
    <w:rsid w:val="00D067ED"/>
    <w:rsid w:val="00D125DC"/>
    <w:rsid w:val="00D23568"/>
    <w:rsid w:val="00D23B17"/>
    <w:rsid w:val="00D301AB"/>
    <w:rsid w:val="00D3496F"/>
    <w:rsid w:val="00D61CAF"/>
    <w:rsid w:val="00D71747"/>
    <w:rsid w:val="00D810F4"/>
    <w:rsid w:val="00D91F7B"/>
    <w:rsid w:val="00DA3F27"/>
    <w:rsid w:val="00DA7382"/>
    <w:rsid w:val="00DB049C"/>
    <w:rsid w:val="00DB6F02"/>
    <w:rsid w:val="00DD7645"/>
    <w:rsid w:val="00DD7655"/>
    <w:rsid w:val="00DF6C08"/>
    <w:rsid w:val="00E1038E"/>
    <w:rsid w:val="00E113EF"/>
    <w:rsid w:val="00E3219C"/>
    <w:rsid w:val="00E46316"/>
    <w:rsid w:val="00E64F52"/>
    <w:rsid w:val="00E82EF1"/>
    <w:rsid w:val="00E8787B"/>
    <w:rsid w:val="00E93490"/>
    <w:rsid w:val="00EB01EC"/>
    <w:rsid w:val="00EE5629"/>
    <w:rsid w:val="00F04BDB"/>
    <w:rsid w:val="00F06584"/>
    <w:rsid w:val="00F17FBD"/>
    <w:rsid w:val="00F217D2"/>
    <w:rsid w:val="00F3524C"/>
    <w:rsid w:val="00F67A6A"/>
    <w:rsid w:val="00F74AFA"/>
    <w:rsid w:val="00F75D0B"/>
    <w:rsid w:val="00F75EF1"/>
    <w:rsid w:val="00F814A7"/>
    <w:rsid w:val="00F86215"/>
    <w:rsid w:val="00F86738"/>
    <w:rsid w:val="00F938CA"/>
    <w:rsid w:val="00FA3040"/>
    <w:rsid w:val="00FA73A3"/>
    <w:rsid w:val="00FB3239"/>
    <w:rsid w:val="00FE017B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EE61B"/>
  <w15:chartTrackingRefBased/>
  <w15:docId w15:val="{91F42B34-367E-42C0-B972-AF2C9F7C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B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144B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BFD"/>
  </w:style>
  <w:style w:type="character" w:styleId="Odwoanieprzypisudolnego">
    <w:name w:val="footnote reference"/>
    <w:rsid w:val="00144BF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64F5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64F52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96143"/>
    <w:pPr>
      <w:spacing w:after="120"/>
    </w:pPr>
  </w:style>
  <w:style w:type="character" w:customStyle="1" w:styleId="TekstpodstawowyZnak">
    <w:name w:val="Tekst podstawowy Znak"/>
    <w:link w:val="Tekstpodstawowy"/>
    <w:rsid w:val="00796143"/>
    <w:rPr>
      <w:sz w:val="24"/>
      <w:szCs w:val="24"/>
    </w:rPr>
  </w:style>
  <w:style w:type="paragraph" w:styleId="Lista">
    <w:name w:val="List"/>
    <w:basedOn w:val="Normalny"/>
    <w:rsid w:val="00A27A16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56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6D37"/>
    <w:rPr>
      <w:sz w:val="24"/>
      <w:szCs w:val="24"/>
    </w:rPr>
  </w:style>
  <w:style w:type="paragraph" w:styleId="Stopka">
    <w:name w:val="footer"/>
    <w:basedOn w:val="Normalny"/>
    <w:link w:val="StopkaZnak"/>
    <w:rsid w:val="00566D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66D37"/>
    <w:rPr>
      <w:sz w:val="24"/>
      <w:szCs w:val="24"/>
    </w:rPr>
  </w:style>
  <w:style w:type="character" w:styleId="Odwoaniedokomentarza">
    <w:name w:val="annotation reference"/>
    <w:rsid w:val="00A44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48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48C1"/>
  </w:style>
  <w:style w:type="paragraph" w:styleId="Tematkomentarza">
    <w:name w:val="annotation subject"/>
    <w:basedOn w:val="Tekstkomentarza"/>
    <w:next w:val="Tekstkomentarza"/>
    <w:link w:val="TematkomentarzaZnak"/>
    <w:rsid w:val="00A448C1"/>
    <w:rPr>
      <w:b/>
      <w:bCs/>
    </w:rPr>
  </w:style>
  <w:style w:type="character" w:customStyle="1" w:styleId="TematkomentarzaZnak">
    <w:name w:val="Temat komentarza Znak"/>
    <w:link w:val="Tematkomentarza"/>
    <w:rsid w:val="00A448C1"/>
    <w:rPr>
      <w:b/>
      <w:bCs/>
    </w:rPr>
  </w:style>
  <w:style w:type="paragraph" w:styleId="Tekstdymka">
    <w:name w:val="Balloon Text"/>
    <w:basedOn w:val="Normalny"/>
    <w:link w:val="TekstdymkaZnak"/>
    <w:rsid w:val="00A448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48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15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 Zdrój, dnia</vt:lpstr>
    </vt:vector>
  </TitlesOfParts>
  <Company>Refundacje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 Zdrój, dnia</dc:title>
  <dc:subject/>
  <dc:creator>PUP Jastrzębie</dc:creator>
  <cp:keywords/>
  <cp:lastModifiedBy>l.skorupa</cp:lastModifiedBy>
  <cp:revision>6</cp:revision>
  <cp:lastPrinted>2025-11-19T07:42:00Z</cp:lastPrinted>
  <dcterms:created xsi:type="dcterms:W3CDTF">2026-03-12T09:49:00Z</dcterms:created>
  <dcterms:modified xsi:type="dcterms:W3CDTF">2026-03-13T09:27:00Z</dcterms:modified>
</cp:coreProperties>
</file>