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51B02" w14:textId="77777777" w:rsidR="009F67AB" w:rsidRDefault="00BE23F0">
      <w:pPr>
        <w:tabs>
          <w:tab w:val="left" w:pos="7663"/>
        </w:tabs>
        <w:spacing w:before="84"/>
        <w:ind w:left="440"/>
        <w:rPr>
          <w:sz w:val="18"/>
        </w:rPr>
      </w:pPr>
      <w:r>
        <w:rPr>
          <w:sz w:val="18"/>
        </w:rPr>
        <w:t xml:space="preserve">(pieczątka </w:t>
      </w:r>
      <w:r>
        <w:rPr>
          <w:spacing w:val="-2"/>
          <w:sz w:val="18"/>
        </w:rPr>
        <w:t>firmy)</w:t>
      </w:r>
      <w:r>
        <w:rPr>
          <w:sz w:val="18"/>
        </w:rPr>
        <w:tab/>
        <w:t>dnia</w:t>
      </w:r>
      <w:r>
        <w:rPr>
          <w:spacing w:val="-2"/>
          <w:sz w:val="18"/>
        </w:rPr>
        <w:t>……………………</w:t>
      </w:r>
    </w:p>
    <w:p w14:paraId="4039DBA4" w14:textId="77777777" w:rsidR="009F67AB" w:rsidRDefault="009F67AB">
      <w:pPr>
        <w:rPr>
          <w:sz w:val="18"/>
        </w:rPr>
      </w:pPr>
    </w:p>
    <w:p w14:paraId="06ABFA19" w14:textId="77777777" w:rsidR="009F67AB" w:rsidRDefault="009F67AB">
      <w:pPr>
        <w:spacing w:before="136"/>
        <w:rPr>
          <w:sz w:val="18"/>
        </w:rPr>
      </w:pPr>
    </w:p>
    <w:p w14:paraId="2CF2F419" w14:textId="77777777" w:rsidR="006F2D03" w:rsidRDefault="006F2D03">
      <w:pPr>
        <w:spacing w:before="136"/>
        <w:rPr>
          <w:sz w:val="18"/>
        </w:rPr>
      </w:pPr>
    </w:p>
    <w:p w14:paraId="184042DA" w14:textId="77777777" w:rsidR="006F2D03" w:rsidRDefault="006F2D03">
      <w:pPr>
        <w:spacing w:before="136"/>
        <w:rPr>
          <w:sz w:val="18"/>
        </w:rPr>
      </w:pPr>
    </w:p>
    <w:p w14:paraId="0EA64A8E" w14:textId="77777777" w:rsidR="009F67AB" w:rsidRDefault="00BE23F0">
      <w:pPr>
        <w:pStyle w:val="Tytu"/>
      </w:pPr>
      <w:r>
        <w:t>OŚWIADCZENIE PRACODAWCY O ZAMIARZE/</w:t>
      </w:r>
      <w:r w:rsidRPr="00784B98">
        <w:rPr>
          <w:color w:val="000000" w:themeColor="text1"/>
        </w:rPr>
        <w:t>UTRZYMANIU</w:t>
      </w:r>
      <w:r>
        <w:t xml:space="preserve"> </w:t>
      </w:r>
      <w:r>
        <w:rPr>
          <w:spacing w:val="-2"/>
        </w:rPr>
        <w:t>ZATRUDNIENIA</w:t>
      </w:r>
    </w:p>
    <w:p w14:paraId="1C86E947" w14:textId="77777777" w:rsidR="009F67AB" w:rsidRDefault="009F67AB">
      <w:pPr>
        <w:spacing w:before="230"/>
        <w:rPr>
          <w:b/>
          <w:sz w:val="24"/>
        </w:rPr>
      </w:pPr>
    </w:p>
    <w:p w14:paraId="7EB00B67" w14:textId="77777777" w:rsidR="009F67AB" w:rsidRDefault="00BE23F0">
      <w:pPr>
        <w:pStyle w:val="Akapitzlist"/>
        <w:numPr>
          <w:ilvl w:val="0"/>
          <w:numId w:val="1"/>
        </w:numPr>
        <w:tabs>
          <w:tab w:val="left" w:pos="422"/>
        </w:tabs>
        <w:ind w:left="422" w:hanging="282"/>
        <w:rPr>
          <w:b/>
        </w:rPr>
      </w:pPr>
      <w:r>
        <w:rPr>
          <w:b/>
        </w:rPr>
        <w:t xml:space="preserve">Pełna nazwa </w:t>
      </w:r>
      <w:r>
        <w:rPr>
          <w:b/>
          <w:spacing w:val="-2"/>
        </w:rPr>
        <w:t>pracodawcy</w:t>
      </w:r>
    </w:p>
    <w:p w14:paraId="42B25A9D" w14:textId="77777777" w:rsidR="009F67AB" w:rsidRDefault="00BE23F0">
      <w:pPr>
        <w:spacing w:before="2"/>
        <w:ind w:left="193"/>
      </w:pPr>
      <w:r>
        <w:rPr>
          <w:spacing w:val="-2"/>
        </w:rPr>
        <w:t>................................................................................................................................................</w:t>
      </w:r>
    </w:p>
    <w:p w14:paraId="4F4B1DF7" w14:textId="77777777" w:rsidR="009F67AB" w:rsidRDefault="00BE23F0">
      <w:pPr>
        <w:spacing w:before="37"/>
        <w:ind w:left="193"/>
      </w:pPr>
      <w:r>
        <w:rPr>
          <w:spacing w:val="-2"/>
        </w:rPr>
        <w:t>................................................................................................................................................</w:t>
      </w:r>
    </w:p>
    <w:p w14:paraId="0FC959E9" w14:textId="77777777" w:rsidR="009F67AB" w:rsidRDefault="00BE23F0">
      <w:pPr>
        <w:spacing w:before="37"/>
        <w:ind w:left="193"/>
      </w:pPr>
      <w:r>
        <w:rPr>
          <w:spacing w:val="-2"/>
        </w:rPr>
        <w:t>................................................................................................................................................</w:t>
      </w:r>
    </w:p>
    <w:p w14:paraId="3A8AF691" w14:textId="77777777" w:rsidR="009F67AB" w:rsidRDefault="009F67AB">
      <w:pPr>
        <w:spacing w:before="37"/>
      </w:pPr>
    </w:p>
    <w:p w14:paraId="0021F7FD" w14:textId="77777777" w:rsidR="009F67AB" w:rsidRDefault="00BE23F0">
      <w:pPr>
        <w:pStyle w:val="Akapitzlist"/>
        <w:numPr>
          <w:ilvl w:val="0"/>
          <w:numId w:val="1"/>
        </w:numPr>
        <w:tabs>
          <w:tab w:val="left" w:pos="388"/>
        </w:tabs>
        <w:ind w:left="388" w:hanging="248"/>
        <w:rPr>
          <w:b/>
        </w:rPr>
      </w:pPr>
      <w:r>
        <w:rPr>
          <w:b/>
        </w:rPr>
        <w:t xml:space="preserve">Adres </w:t>
      </w:r>
      <w:r>
        <w:rPr>
          <w:b/>
          <w:spacing w:val="-2"/>
        </w:rPr>
        <w:t>pracodawcy</w:t>
      </w:r>
    </w:p>
    <w:p w14:paraId="32335A2F" w14:textId="77777777" w:rsidR="009F67AB" w:rsidRDefault="00BE23F0">
      <w:pPr>
        <w:spacing w:before="1"/>
        <w:ind w:left="193"/>
      </w:pPr>
      <w:r>
        <w:rPr>
          <w:spacing w:val="-2"/>
        </w:rPr>
        <w:t>................................................................................................................................................</w:t>
      </w:r>
    </w:p>
    <w:p w14:paraId="77179C88" w14:textId="0EAC7B3B" w:rsidR="009F67AB" w:rsidRDefault="00B32022">
      <w:pPr>
        <w:spacing w:before="40" w:line="276" w:lineRule="auto"/>
        <w:ind w:left="140" w:right="150" w:firstLine="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B7D977E" wp14:editId="0B426F17">
                <wp:simplePos x="0" y="0"/>
                <wp:positionH relativeFrom="page">
                  <wp:posOffset>1309370</wp:posOffset>
                </wp:positionH>
                <wp:positionV relativeFrom="paragraph">
                  <wp:posOffset>236220</wp:posOffset>
                </wp:positionV>
                <wp:extent cx="2167255" cy="216535"/>
                <wp:effectExtent l="0" t="0" r="0" b="0"/>
                <wp:wrapNone/>
                <wp:docPr id="103354494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255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5"/>
                              <w:gridCol w:w="365"/>
                              <w:gridCol w:w="365"/>
                              <w:gridCol w:w="365"/>
                              <w:gridCol w:w="365"/>
                              <w:gridCol w:w="365"/>
                              <w:gridCol w:w="365"/>
                              <w:gridCol w:w="365"/>
                              <w:gridCol w:w="365"/>
                            </w:tblGrid>
                            <w:tr w:rsidR="009F67AB" w14:paraId="3A90EE48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365" w:type="dxa"/>
                                </w:tcPr>
                                <w:p w14:paraId="6FBF0310" w14:textId="77777777" w:rsidR="009F67AB" w:rsidRDefault="009F67A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0DE567E3" w14:textId="77777777" w:rsidR="009F67AB" w:rsidRDefault="009F67A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34CF38AC" w14:textId="77777777" w:rsidR="009F67AB" w:rsidRDefault="009F67A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0CBDE3B9" w14:textId="77777777" w:rsidR="009F67AB" w:rsidRDefault="009F67A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6BD5DD63" w14:textId="77777777" w:rsidR="009F67AB" w:rsidRDefault="009F67A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069B0D1D" w14:textId="77777777" w:rsidR="009F67AB" w:rsidRDefault="009F67A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0552C59D" w14:textId="77777777" w:rsidR="009F67AB" w:rsidRDefault="009F67A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5373D4BA" w14:textId="77777777" w:rsidR="009F67AB" w:rsidRDefault="009F67A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1DB4C25B" w14:textId="77777777" w:rsidR="009F67AB" w:rsidRDefault="009F67A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5121619" w14:textId="77777777" w:rsidR="009F67AB" w:rsidRDefault="009F67AB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7D977E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103.1pt;margin-top:18.6pt;width:170.65pt;height:17.0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Smx1QEAAJEDAAAOAAAAZHJzL2Uyb0RvYy54bWysU9uO0zAQfUfiHyy/07RFXVDUdLXsahHS&#10;AistfIDr2IlF4jEzbpPy9YydpsvlDfFijcf2mXPOjLfXY9+Jo0Fy4Cu5WiylMF5D7XxTya9f7l+9&#10;lYKi8rXqwJtKngzJ693LF9shlGYNLXS1QcEgnsohVLKNMZRFQbo1vaIFBOP50AL2KvIWm6JGNTB6&#10;3xXr5fKqGADrgKANEWfvpkO5y/jWGh0/W0smiq6SzC3mFfO6T2ux26qyQRVap8801D+w6JXzXPQC&#10;daeiEgd0f0H1TiMQ2LjQ0BdgrdMma2A1q+Ufap5aFUzWwuZQuNhE/w9Wfzo+hUcUcXwHIzcwi6Dw&#10;APobCQ+3rfKNuUGEoTWq5sKrZFkxBCrPT5PVVFIC2Q8foeYmq0OEDDRa7JMrrFMwOjfgdDHdjFFo&#10;Tq5XV2/Wm40Ums94s3m9ySVUOb8OSPG9gV6koJLITc3o6vhAMbFR5XwlFfNw77ouN7bzvyX4Yspk&#10;9onwRD2O+5FvJxV7qE+sA2GaE55rDlrAH1IMPCOVpO8HhUaK7oNnL9JAzQHOwX4OlNf8tJJRiim8&#10;jdPgHQK6pmXkyW0PN+yXdVnKM4szT+57Vnie0TRYv+7zreeftPsJAAD//wMAUEsDBBQABgAIAAAA&#10;IQA68Th34AAAAAkBAAAPAAAAZHJzL2Rvd25yZXYueG1sTI/BTsMwDIbvSLxDZCRuLFnHWihNpwnB&#10;CQnRlQPHtMnaaI1Tmmwrb485jZNl+dPv7y82sxvYyUzBepSwXAhgBluvLXYSPuvXuwdgISrUavBo&#10;JPyYAJvy+qpQufZnrMxpFztGIRhyJaGPccw5D21vnAoLPxqk295PTkVap47rSZ0p3A08ESLlTlmk&#10;D70azXNv2sPu6CRsv7B6sd/vzUe1r2xdPwp8Sw9S3t7M2ydg0czxAsOfPqlDSU6NP6IObJCQiDQh&#10;VMIqo0nA+j5bA2skZMsV8LLg/xuUvwAAAP//AwBQSwECLQAUAAYACAAAACEAtoM4kv4AAADhAQAA&#10;EwAAAAAAAAAAAAAAAAAAAAAAW0NvbnRlbnRfVHlwZXNdLnhtbFBLAQItABQABgAIAAAAIQA4/SH/&#10;1gAAAJQBAAALAAAAAAAAAAAAAAAAAC8BAABfcmVscy8ucmVsc1BLAQItABQABgAIAAAAIQDI0Smx&#10;1QEAAJEDAAAOAAAAAAAAAAAAAAAAAC4CAABkcnMvZTJvRG9jLnhtbFBLAQItABQABgAIAAAAIQA6&#10;8Th34AAAAAkBAAAPAAAAAAAAAAAAAAAAAC8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5"/>
                        <w:gridCol w:w="365"/>
                        <w:gridCol w:w="365"/>
                        <w:gridCol w:w="365"/>
                        <w:gridCol w:w="365"/>
                        <w:gridCol w:w="365"/>
                        <w:gridCol w:w="365"/>
                        <w:gridCol w:w="365"/>
                        <w:gridCol w:w="365"/>
                      </w:tblGrid>
                      <w:tr w:rsidR="009F67AB" w14:paraId="3A90EE48" w14:textId="77777777">
                        <w:trPr>
                          <w:trHeight w:val="321"/>
                        </w:trPr>
                        <w:tc>
                          <w:tcPr>
                            <w:tcW w:w="365" w:type="dxa"/>
                          </w:tcPr>
                          <w:p w14:paraId="6FBF0310" w14:textId="77777777" w:rsidR="009F67AB" w:rsidRDefault="009F67A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</w:tcPr>
                          <w:p w14:paraId="0DE567E3" w14:textId="77777777" w:rsidR="009F67AB" w:rsidRDefault="009F67A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</w:tcPr>
                          <w:p w14:paraId="34CF38AC" w14:textId="77777777" w:rsidR="009F67AB" w:rsidRDefault="009F67A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</w:tcPr>
                          <w:p w14:paraId="0CBDE3B9" w14:textId="77777777" w:rsidR="009F67AB" w:rsidRDefault="009F67A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</w:tcPr>
                          <w:p w14:paraId="6BD5DD63" w14:textId="77777777" w:rsidR="009F67AB" w:rsidRDefault="009F67A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</w:tcPr>
                          <w:p w14:paraId="069B0D1D" w14:textId="77777777" w:rsidR="009F67AB" w:rsidRDefault="009F67A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</w:tcPr>
                          <w:p w14:paraId="0552C59D" w14:textId="77777777" w:rsidR="009F67AB" w:rsidRDefault="009F67A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</w:tcPr>
                          <w:p w14:paraId="5373D4BA" w14:textId="77777777" w:rsidR="009F67AB" w:rsidRDefault="009F67A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</w:tcPr>
                          <w:p w14:paraId="1DB4C25B" w14:textId="77777777" w:rsidR="009F67AB" w:rsidRDefault="009F67A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5121619" w14:textId="77777777" w:rsidR="009F67AB" w:rsidRDefault="009F67AB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E23F0">
        <w:rPr>
          <w:spacing w:val="-2"/>
        </w:rPr>
        <w:t>................................................................................................................................................</w:t>
      </w:r>
      <w:r>
        <w:rPr>
          <w:spacing w:val="-2"/>
        </w:rPr>
        <w:br/>
      </w:r>
      <w:r w:rsidR="00BE23F0">
        <w:rPr>
          <w:spacing w:val="-2"/>
        </w:rPr>
        <w:t>REGON</w:t>
      </w:r>
    </w:p>
    <w:p w14:paraId="5FDD055D" w14:textId="7D3FFB44" w:rsidR="009F67AB" w:rsidRDefault="00B32022">
      <w:pPr>
        <w:spacing w:before="251" w:line="480" w:lineRule="auto"/>
        <w:ind w:left="140" w:right="80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C299483" wp14:editId="769640C7">
                <wp:simplePos x="0" y="0"/>
                <wp:positionH relativeFrom="page">
                  <wp:posOffset>1612265</wp:posOffset>
                </wp:positionH>
                <wp:positionV relativeFrom="paragraph">
                  <wp:posOffset>168910</wp:posOffset>
                </wp:positionV>
                <wp:extent cx="2167255" cy="216535"/>
                <wp:effectExtent l="0" t="0" r="0" b="0"/>
                <wp:wrapNone/>
                <wp:docPr id="134778829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255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5"/>
                              <w:gridCol w:w="365"/>
                              <w:gridCol w:w="365"/>
                              <w:gridCol w:w="365"/>
                              <w:gridCol w:w="365"/>
                              <w:gridCol w:w="365"/>
                              <w:gridCol w:w="365"/>
                              <w:gridCol w:w="365"/>
                              <w:gridCol w:w="365"/>
                            </w:tblGrid>
                            <w:tr w:rsidR="009F67AB" w14:paraId="648E9CCA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365" w:type="dxa"/>
                                </w:tcPr>
                                <w:p w14:paraId="082FB6C7" w14:textId="77777777" w:rsidR="009F67AB" w:rsidRDefault="009F67A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2983AB0A" w14:textId="77777777" w:rsidR="009F67AB" w:rsidRDefault="009F67A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3B4578B0" w14:textId="77777777" w:rsidR="009F67AB" w:rsidRDefault="009F67A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7333CF43" w14:textId="77777777" w:rsidR="009F67AB" w:rsidRDefault="009F67A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25A34543" w14:textId="77777777" w:rsidR="009F67AB" w:rsidRDefault="009F67A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03A4E200" w14:textId="77777777" w:rsidR="009F67AB" w:rsidRDefault="009F67A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677ED87D" w14:textId="77777777" w:rsidR="009F67AB" w:rsidRDefault="009F67A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08441FFC" w14:textId="77777777" w:rsidR="009F67AB" w:rsidRDefault="009F67A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388BC197" w14:textId="77777777" w:rsidR="009F67AB" w:rsidRDefault="009F67A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E21D08B" w14:textId="77777777" w:rsidR="009F67AB" w:rsidRDefault="009F67AB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99483" id="docshape3" o:spid="_x0000_s1027" type="#_x0000_t202" style="position:absolute;left:0;text-align:left;margin-left:126.95pt;margin-top:13.3pt;width:170.65pt;height:17.0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3TT2AEAAJgDAAAOAAAAZHJzL2Uyb0RvYy54bWysU9uO0zAQfUfiHyy/07RFXVDUdLXsahHS&#10;AistfIDjOIlF4jEzbpPy9YydpMvlDfFijcf2mXPOjPfXY9+Jk0Gy4Aq5Wa2lME5DZV1TyK9f7l+9&#10;lYKCcpXqwJlCng3J68PLF/vB52YLLXSVQcEgjvLBF7INwedZRro1vaIVeOP4sAbsVeAtNlmFamD0&#10;vsu26/VVNgBWHkEbIs7eTYfykPDr2ujwua7JBNEVkrmFtGJay7hmh73KG1S+tXqmof6BRa+s46IX&#10;qDsVlDii/QuqtxqBoA4rDX0GdW21SRpYzWb9h5qnVnmTtLA55C820f+D1Z9OT/4RRRjfwcgNTCLI&#10;P4D+RsLBbatcY24QYWiNqrjwJlqWDZ7y+Wm0mnKKIOXwESpusjoGSEBjjX10hXUKRucGnC+mmzEI&#10;zcnt5urNdreTQvMZb3avd6mEypfXHim8N9CLGBQSuakJXZ0eKEQ2Kl+uxGIO7m3XpcZ27rcEX4yZ&#10;xD4SnqiHsRyFrWZpUUwJ1ZnlIEzjwuPNQQv4Q4qBR6WQ9P2o0EjRfXBsSZyrJcAlKJdAOc1PCxmk&#10;mMLbMM3f0aNtWkaeTHdww7bVNil6ZjHT5fYnofOoxvn6dZ9uPX+ow08AAAD//wMAUEsDBBQABgAI&#10;AAAAIQBXyUX13wAAAAkBAAAPAAAAZHJzL2Rvd25yZXYueG1sTI/BTsMwDIbvSLxDZCRuLKGohZam&#10;04TghIToyoFj2mRttMYpTbZ1bz9zgpstf/r9/eV6cSM7mjlYjxLuVwKYwc5ri72Er+bt7glYiAq1&#10;Gj0aCWcTYF1dX5Wq0P6EtTluY88oBEOhJAwxTgXnoRuMU2HlJ4N02/nZqUjr3HM9qxOFu5EnQmTc&#10;KYv0YVCTeRlMt98enITNN9av9uej/ax3tW2aXOB7tpfy9mbZPAOLZol/MPzqkzpU5NT6A+rARglJ&#10;+pATSkOWASMgzdMEWCshE4/Aq5L/b1BdAAAA//8DAFBLAQItABQABgAIAAAAIQC2gziS/gAAAOEB&#10;AAATAAAAAAAAAAAAAAAAAAAAAABbQ29udGVudF9UeXBlc10ueG1sUEsBAi0AFAAGAAgAAAAhADj9&#10;If/WAAAAlAEAAAsAAAAAAAAAAAAAAAAALwEAAF9yZWxzLy5yZWxzUEsBAi0AFAAGAAgAAAAhAEFv&#10;dNPYAQAAmAMAAA4AAAAAAAAAAAAAAAAALgIAAGRycy9lMm9Eb2MueG1sUEsBAi0AFAAGAAgAAAAh&#10;AFfJRfXfAAAACQ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5"/>
                        <w:gridCol w:w="365"/>
                        <w:gridCol w:w="365"/>
                        <w:gridCol w:w="365"/>
                        <w:gridCol w:w="365"/>
                        <w:gridCol w:w="365"/>
                        <w:gridCol w:w="365"/>
                        <w:gridCol w:w="365"/>
                        <w:gridCol w:w="365"/>
                      </w:tblGrid>
                      <w:tr w:rsidR="009F67AB" w14:paraId="648E9CCA" w14:textId="77777777">
                        <w:trPr>
                          <w:trHeight w:val="321"/>
                        </w:trPr>
                        <w:tc>
                          <w:tcPr>
                            <w:tcW w:w="365" w:type="dxa"/>
                          </w:tcPr>
                          <w:p w14:paraId="082FB6C7" w14:textId="77777777" w:rsidR="009F67AB" w:rsidRDefault="009F67A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</w:tcPr>
                          <w:p w14:paraId="2983AB0A" w14:textId="77777777" w:rsidR="009F67AB" w:rsidRDefault="009F67A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</w:tcPr>
                          <w:p w14:paraId="3B4578B0" w14:textId="77777777" w:rsidR="009F67AB" w:rsidRDefault="009F67A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</w:tcPr>
                          <w:p w14:paraId="7333CF43" w14:textId="77777777" w:rsidR="009F67AB" w:rsidRDefault="009F67A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</w:tcPr>
                          <w:p w14:paraId="25A34543" w14:textId="77777777" w:rsidR="009F67AB" w:rsidRDefault="009F67A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</w:tcPr>
                          <w:p w14:paraId="03A4E200" w14:textId="77777777" w:rsidR="009F67AB" w:rsidRDefault="009F67A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</w:tcPr>
                          <w:p w14:paraId="677ED87D" w14:textId="77777777" w:rsidR="009F67AB" w:rsidRDefault="009F67A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</w:tcPr>
                          <w:p w14:paraId="08441FFC" w14:textId="77777777" w:rsidR="009F67AB" w:rsidRDefault="009F67A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</w:tcPr>
                          <w:p w14:paraId="388BC197" w14:textId="77777777" w:rsidR="009F67AB" w:rsidRDefault="009F67A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E21D08B" w14:textId="77777777" w:rsidR="009F67AB" w:rsidRDefault="009F67AB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2335A54" wp14:editId="1051748A">
                <wp:simplePos x="0" y="0"/>
                <wp:positionH relativeFrom="page">
                  <wp:posOffset>1144270</wp:posOffset>
                </wp:positionH>
                <wp:positionV relativeFrom="paragraph">
                  <wp:posOffset>549910</wp:posOffset>
                </wp:positionV>
                <wp:extent cx="2399030" cy="217805"/>
                <wp:effectExtent l="0" t="0" r="0" b="0"/>
                <wp:wrapNone/>
                <wp:docPr id="180076939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903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5"/>
                              <w:gridCol w:w="365"/>
                              <w:gridCol w:w="365"/>
                              <w:gridCol w:w="365"/>
                              <w:gridCol w:w="365"/>
                              <w:gridCol w:w="365"/>
                              <w:gridCol w:w="365"/>
                              <w:gridCol w:w="365"/>
                              <w:gridCol w:w="365"/>
                              <w:gridCol w:w="365"/>
                            </w:tblGrid>
                            <w:tr w:rsidR="009F67AB" w14:paraId="41EE81C8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365" w:type="dxa"/>
                                </w:tcPr>
                                <w:p w14:paraId="73748FDD" w14:textId="77777777" w:rsidR="009F67AB" w:rsidRDefault="009F67A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59BFFA1C" w14:textId="77777777" w:rsidR="009F67AB" w:rsidRDefault="009F67A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34EAF970" w14:textId="77777777" w:rsidR="009F67AB" w:rsidRDefault="009F67A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356FFB6E" w14:textId="77777777" w:rsidR="009F67AB" w:rsidRDefault="009F67A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240D7837" w14:textId="77777777" w:rsidR="009F67AB" w:rsidRDefault="009F67A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33C993DF" w14:textId="77777777" w:rsidR="009F67AB" w:rsidRDefault="009F67A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573AAD33" w14:textId="77777777" w:rsidR="009F67AB" w:rsidRDefault="009F67A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0113598B" w14:textId="77777777" w:rsidR="009F67AB" w:rsidRDefault="009F67A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5E5EDF11" w14:textId="77777777" w:rsidR="009F67AB" w:rsidRDefault="009F67A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78A08A81" w14:textId="77777777" w:rsidR="009F67AB" w:rsidRDefault="009F67A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F5A680" w14:textId="77777777" w:rsidR="009F67AB" w:rsidRDefault="009F67AB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35A54" id="docshape4" o:spid="_x0000_s1028" type="#_x0000_t202" style="position:absolute;left:0;text-align:left;margin-left:90.1pt;margin-top:43.3pt;width:188.9pt;height:17.1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Rik2gEAAJgDAAAOAAAAZHJzL2Uyb0RvYy54bWysU9tu1DAQfUfiHyy/s8luBbTRZqvSqgip&#10;UKTCBziOk1gkHjPj3WT5esbOZsvlDfFiTWbsM+ecmWyvp6EXB4NkwZVyvcqlME5DbV1byq9f7l9d&#10;SkFBuVr14Ewpj4bk9e7li+3oC7OBDvraoGAQR8XoS9mF4IssI92ZQdEKvHFcbAAHFfgT26xGNTL6&#10;0GebPH+TjYC1R9CGiLN3c1HuEn7TGB0em4ZMEH0pmVtIJ6azime226qiReU7q0801D+wGJR13PQM&#10;daeCEnu0f0ENViMQNGGlYcigaaw2SQOrWed/qHnqlDdJC5tD/mwT/T9Y/enw5D+jCNM7mHiASQT5&#10;B9DfSDi47ZRrzQ0ijJ1RNTdeR8uy0VNxehqtpoIiSDV+hJqHrPYBEtDU4BBdYZ2C0XkAx7PpZgpC&#10;c3JzcXWVX3BJc22zfnuZv04tVLG89kjhvYFBxKCUyENN6OrwQCGyUcVyJTZzcG/7Pg22d78l+GLM&#10;JPaR8Ew9TNUkbM3NY98opoL6yHIQ5nXh9eagA/whxcirUkr6vldopOg/OLYk7tUS4BJUS6Cc5qel&#10;DFLM4W2Y92/v0bYdI8+mO7hh2xqbFD2zONHl8Sehp1WN+/Xrd7r1/EPtfgIAAP//AwBQSwMEFAAG&#10;AAgAAAAhAAPgPojeAAAACgEAAA8AAABkcnMvZG93bnJldi54bWxMj8FOwzAQRO9I/IO1SNyoTaRG&#10;aYhTVQhOSIg0PXB04m0SNV6H2G3D37Oc4Dia0cybYru4UVxwDoMnDY8rBQKp9XagTsOhfn3IQIRo&#10;yJrRE2r4xgDb8vamMLn1V6rwso+d4BIKudHQxzjlUoa2R2fCyk9I7B397ExkOXfSzubK5W6UiVKp&#10;dGYgXujNhM89tqf92WnYfVL1Mny9Nx/VsRrqeqPoLT1pfX+37J5ARFziXxh+8RkdSmZq/JlsECPr&#10;TCUc1ZClKQgOrNcZn2vYSdQGZFnI/xfKHwAAAP//AwBQSwECLQAUAAYACAAAACEAtoM4kv4AAADh&#10;AQAAEwAAAAAAAAAAAAAAAAAAAAAAW0NvbnRlbnRfVHlwZXNdLnhtbFBLAQItABQABgAIAAAAIQA4&#10;/SH/1gAAAJQBAAALAAAAAAAAAAAAAAAAAC8BAABfcmVscy8ucmVsc1BLAQItABQABgAIAAAAIQCC&#10;MRik2gEAAJgDAAAOAAAAAAAAAAAAAAAAAC4CAABkcnMvZTJvRG9jLnhtbFBLAQItABQABgAIAAAA&#10;IQAD4D6I3gAAAAo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5"/>
                        <w:gridCol w:w="365"/>
                        <w:gridCol w:w="365"/>
                        <w:gridCol w:w="365"/>
                        <w:gridCol w:w="365"/>
                        <w:gridCol w:w="365"/>
                        <w:gridCol w:w="365"/>
                        <w:gridCol w:w="365"/>
                        <w:gridCol w:w="365"/>
                        <w:gridCol w:w="365"/>
                      </w:tblGrid>
                      <w:tr w:rsidR="009F67AB" w14:paraId="41EE81C8" w14:textId="77777777">
                        <w:trPr>
                          <w:trHeight w:val="323"/>
                        </w:trPr>
                        <w:tc>
                          <w:tcPr>
                            <w:tcW w:w="365" w:type="dxa"/>
                          </w:tcPr>
                          <w:p w14:paraId="73748FDD" w14:textId="77777777" w:rsidR="009F67AB" w:rsidRDefault="009F67A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</w:tcPr>
                          <w:p w14:paraId="59BFFA1C" w14:textId="77777777" w:rsidR="009F67AB" w:rsidRDefault="009F67A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</w:tcPr>
                          <w:p w14:paraId="34EAF970" w14:textId="77777777" w:rsidR="009F67AB" w:rsidRDefault="009F67A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</w:tcPr>
                          <w:p w14:paraId="356FFB6E" w14:textId="77777777" w:rsidR="009F67AB" w:rsidRDefault="009F67A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</w:tcPr>
                          <w:p w14:paraId="240D7837" w14:textId="77777777" w:rsidR="009F67AB" w:rsidRDefault="009F67A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</w:tcPr>
                          <w:p w14:paraId="33C993DF" w14:textId="77777777" w:rsidR="009F67AB" w:rsidRDefault="009F67A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</w:tcPr>
                          <w:p w14:paraId="573AAD33" w14:textId="77777777" w:rsidR="009F67AB" w:rsidRDefault="009F67A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</w:tcPr>
                          <w:p w14:paraId="0113598B" w14:textId="77777777" w:rsidR="009F67AB" w:rsidRDefault="009F67A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</w:tcPr>
                          <w:p w14:paraId="5E5EDF11" w14:textId="77777777" w:rsidR="009F67AB" w:rsidRDefault="009F67A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</w:tcPr>
                          <w:p w14:paraId="78A08A81" w14:textId="77777777" w:rsidR="009F67AB" w:rsidRDefault="009F67A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5F5A680" w14:textId="77777777" w:rsidR="009F67AB" w:rsidRDefault="009F67AB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E23F0">
        <w:t>PKD</w:t>
      </w:r>
      <w:r>
        <w:t xml:space="preserve"> </w:t>
      </w:r>
      <w:r w:rsidR="00BE23F0">
        <w:t xml:space="preserve">(2007) </w:t>
      </w:r>
      <w:r w:rsidR="00BE23F0">
        <w:rPr>
          <w:spacing w:val="-4"/>
        </w:rPr>
        <w:t>NIP</w:t>
      </w:r>
    </w:p>
    <w:p w14:paraId="3D23B9A5" w14:textId="77777777" w:rsidR="009F67AB" w:rsidRDefault="00BE23F0">
      <w:pPr>
        <w:spacing w:before="1" w:after="4"/>
        <w:ind w:left="140"/>
      </w:pPr>
      <w:r>
        <w:rPr>
          <w:spacing w:val="-2"/>
        </w:rPr>
        <w:t>telefon:</w:t>
      </w:r>
    </w:p>
    <w:tbl>
      <w:tblPr>
        <w:tblStyle w:val="TableNormal"/>
        <w:tblW w:w="0" w:type="auto"/>
        <w:tblInd w:w="1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379"/>
        <w:gridCol w:w="367"/>
        <w:gridCol w:w="365"/>
        <w:gridCol w:w="365"/>
        <w:gridCol w:w="365"/>
        <w:gridCol w:w="365"/>
        <w:gridCol w:w="365"/>
        <w:gridCol w:w="365"/>
      </w:tblGrid>
      <w:tr w:rsidR="009F67AB" w14:paraId="49835784" w14:textId="77777777">
        <w:trPr>
          <w:trHeight w:val="321"/>
        </w:trPr>
        <w:tc>
          <w:tcPr>
            <w:tcW w:w="348" w:type="dxa"/>
          </w:tcPr>
          <w:p w14:paraId="1E95C842" w14:textId="77777777" w:rsidR="009F67AB" w:rsidRDefault="009F67AB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 w14:paraId="7330533B" w14:textId="77777777" w:rsidR="009F67AB" w:rsidRDefault="009F67AB">
            <w:pPr>
              <w:pStyle w:val="TableParagraph"/>
              <w:rPr>
                <w:sz w:val="20"/>
              </w:rPr>
            </w:pPr>
          </w:p>
        </w:tc>
        <w:tc>
          <w:tcPr>
            <w:tcW w:w="367" w:type="dxa"/>
          </w:tcPr>
          <w:p w14:paraId="1FF5F4AC" w14:textId="77777777" w:rsidR="009F67AB" w:rsidRDefault="009F67AB">
            <w:pPr>
              <w:pStyle w:val="TableParagraph"/>
              <w:rPr>
                <w:sz w:val="20"/>
              </w:rPr>
            </w:pPr>
          </w:p>
        </w:tc>
        <w:tc>
          <w:tcPr>
            <w:tcW w:w="365" w:type="dxa"/>
          </w:tcPr>
          <w:p w14:paraId="39B8363D" w14:textId="77777777" w:rsidR="009F67AB" w:rsidRDefault="009F67AB">
            <w:pPr>
              <w:pStyle w:val="TableParagraph"/>
              <w:rPr>
                <w:sz w:val="20"/>
              </w:rPr>
            </w:pPr>
          </w:p>
        </w:tc>
        <w:tc>
          <w:tcPr>
            <w:tcW w:w="365" w:type="dxa"/>
          </w:tcPr>
          <w:p w14:paraId="6B058E23" w14:textId="77777777" w:rsidR="009F67AB" w:rsidRDefault="009F67AB">
            <w:pPr>
              <w:pStyle w:val="TableParagraph"/>
              <w:rPr>
                <w:sz w:val="20"/>
              </w:rPr>
            </w:pPr>
          </w:p>
        </w:tc>
        <w:tc>
          <w:tcPr>
            <w:tcW w:w="365" w:type="dxa"/>
          </w:tcPr>
          <w:p w14:paraId="4F2AB599" w14:textId="77777777" w:rsidR="009F67AB" w:rsidRDefault="009F67AB">
            <w:pPr>
              <w:pStyle w:val="TableParagraph"/>
              <w:rPr>
                <w:sz w:val="20"/>
              </w:rPr>
            </w:pPr>
          </w:p>
        </w:tc>
        <w:tc>
          <w:tcPr>
            <w:tcW w:w="365" w:type="dxa"/>
          </w:tcPr>
          <w:p w14:paraId="3485832D" w14:textId="77777777" w:rsidR="009F67AB" w:rsidRDefault="009F67AB">
            <w:pPr>
              <w:pStyle w:val="TableParagraph"/>
              <w:rPr>
                <w:sz w:val="20"/>
              </w:rPr>
            </w:pPr>
          </w:p>
        </w:tc>
        <w:tc>
          <w:tcPr>
            <w:tcW w:w="365" w:type="dxa"/>
          </w:tcPr>
          <w:p w14:paraId="010631F7" w14:textId="77777777" w:rsidR="009F67AB" w:rsidRDefault="009F67AB">
            <w:pPr>
              <w:pStyle w:val="TableParagraph"/>
              <w:rPr>
                <w:sz w:val="20"/>
              </w:rPr>
            </w:pPr>
          </w:p>
        </w:tc>
        <w:tc>
          <w:tcPr>
            <w:tcW w:w="365" w:type="dxa"/>
          </w:tcPr>
          <w:p w14:paraId="65B77153" w14:textId="77777777" w:rsidR="009F67AB" w:rsidRDefault="009F67AB">
            <w:pPr>
              <w:pStyle w:val="TableParagraph"/>
              <w:rPr>
                <w:sz w:val="20"/>
              </w:rPr>
            </w:pPr>
          </w:p>
        </w:tc>
      </w:tr>
    </w:tbl>
    <w:p w14:paraId="4EC14A81" w14:textId="77777777" w:rsidR="009F67AB" w:rsidRDefault="009F67AB">
      <w:pPr>
        <w:spacing w:before="32"/>
      </w:pPr>
    </w:p>
    <w:p w14:paraId="685411C0" w14:textId="77777777" w:rsidR="009F67AB" w:rsidRDefault="00BE23F0">
      <w:pPr>
        <w:pStyle w:val="Akapitzlist"/>
        <w:numPr>
          <w:ilvl w:val="0"/>
          <w:numId w:val="1"/>
        </w:numPr>
        <w:tabs>
          <w:tab w:val="left" w:pos="383"/>
        </w:tabs>
        <w:ind w:left="383" w:hanging="243"/>
        <w:rPr>
          <w:b/>
        </w:rPr>
      </w:pPr>
      <w:r>
        <w:rPr>
          <w:b/>
        </w:rPr>
        <w:t xml:space="preserve">Osoba do </w:t>
      </w:r>
      <w:r>
        <w:rPr>
          <w:b/>
          <w:spacing w:val="-2"/>
        </w:rPr>
        <w:t>kontaktu</w:t>
      </w:r>
    </w:p>
    <w:p w14:paraId="7C39D940" w14:textId="77777777" w:rsidR="009F67AB" w:rsidRDefault="00BE23F0">
      <w:pPr>
        <w:spacing w:before="40"/>
        <w:ind w:left="193"/>
      </w:pPr>
      <w:r>
        <w:rPr>
          <w:spacing w:val="-2"/>
        </w:rPr>
        <w:t>................................................................................................................................................</w:t>
      </w:r>
    </w:p>
    <w:p w14:paraId="525058AC" w14:textId="77777777" w:rsidR="009F67AB" w:rsidRDefault="009F67AB">
      <w:pPr>
        <w:spacing w:before="36"/>
      </w:pPr>
    </w:p>
    <w:p w14:paraId="6F669207" w14:textId="52176743" w:rsidR="009F67AB" w:rsidRDefault="00BE23F0">
      <w:pPr>
        <w:pStyle w:val="Tekstpodstawowy"/>
        <w:ind w:left="140" w:right="134"/>
        <w:jc w:val="both"/>
      </w:pPr>
      <w:r>
        <w:t>Przedstawiając powyższą informację oświadczam, że zamierzam zatrudnić/</w:t>
      </w:r>
      <w:r w:rsidRPr="00784B98">
        <w:rPr>
          <w:color w:val="000000" w:themeColor="text1"/>
        </w:rPr>
        <w:t>kontynuować współpracę</w:t>
      </w:r>
      <w:r>
        <w:t xml:space="preserve"> na podstawie umowy o pracę lub umowy cywilnoprawnej, która podlega ubezpieczeniom społecznym</w:t>
      </w:r>
      <w:r w:rsidR="006F2D03">
        <w:t>,</w:t>
      </w:r>
      <w:r w:rsidR="006F2D03" w:rsidRPr="006F2D03">
        <w:t xml:space="preserve"> </w:t>
      </w:r>
      <w:r w:rsidR="006F2D03">
        <w:t xml:space="preserve">na okres co najmniej </w:t>
      </w:r>
      <w:r w:rsidR="00190220">
        <w:t>90</w:t>
      </w:r>
      <w:r w:rsidR="006F2D03">
        <w:t xml:space="preserve"> </w:t>
      </w:r>
      <w:r w:rsidR="00190220">
        <w:t>dni</w:t>
      </w:r>
    </w:p>
    <w:p w14:paraId="4CFD04B0" w14:textId="77777777" w:rsidR="009F67AB" w:rsidRDefault="009F67AB">
      <w:pPr>
        <w:rPr>
          <w:b/>
        </w:rPr>
      </w:pPr>
    </w:p>
    <w:p w14:paraId="21A9AE61" w14:textId="77777777" w:rsidR="009F67AB" w:rsidRDefault="009F67AB">
      <w:pPr>
        <w:spacing w:before="3"/>
        <w:rPr>
          <w:b/>
        </w:rPr>
      </w:pPr>
    </w:p>
    <w:p w14:paraId="05937BEF" w14:textId="77777777" w:rsidR="009F67AB" w:rsidRDefault="00BE23F0">
      <w:pPr>
        <w:ind w:left="193"/>
      </w:pPr>
      <w:r>
        <w:rPr>
          <w:spacing w:val="-2"/>
        </w:rPr>
        <w:t>................................................................................................................................................</w:t>
      </w:r>
    </w:p>
    <w:p w14:paraId="06063840" w14:textId="77777777" w:rsidR="009F67AB" w:rsidRDefault="00BE23F0">
      <w:pPr>
        <w:spacing w:before="1"/>
        <w:ind w:left="4" w:right="6"/>
        <w:jc w:val="center"/>
      </w:pPr>
      <w:r>
        <w:t xml:space="preserve">/imię i nazwisko osoby przewidzianej do </w:t>
      </w:r>
      <w:r>
        <w:rPr>
          <w:spacing w:val="-2"/>
        </w:rPr>
        <w:t>zatrudnienia/</w:t>
      </w:r>
    </w:p>
    <w:p w14:paraId="37A89A1C" w14:textId="77777777" w:rsidR="009F67AB" w:rsidRDefault="00BE23F0">
      <w:pPr>
        <w:pStyle w:val="Tekstpodstawowy"/>
        <w:spacing w:before="249"/>
        <w:ind w:left="140"/>
        <w:jc w:val="both"/>
      </w:pPr>
      <w:r>
        <w:t xml:space="preserve">niezwłocznie, najpóźniej w terminie do 1 miesiąca od uzyskania </w:t>
      </w:r>
      <w:r>
        <w:rPr>
          <w:spacing w:val="-2"/>
        </w:rPr>
        <w:t>uprawnień</w:t>
      </w:r>
    </w:p>
    <w:p w14:paraId="5A2CFA1D" w14:textId="77777777" w:rsidR="009F67AB" w:rsidRDefault="009F67AB">
      <w:pPr>
        <w:spacing w:before="2"/>
        <w:rPr>
          <w:b/>
        </w:rPr>
      </w:pPr>
    </w:p>
    <w:p w14:paraId="0A84117D" w14:textId="77777777" w:rsidR="009F67AB" w:rsidRDefault="00BE23F0">
      <w:pPr>
        <w:spacing w:before="1"/>
        <w:ind w:left="193"/>
      </w:pPr>
      <w:r>
        <w:rPr>
          <w:spacing w:val="-2"/>
        </w:rPr>
        <w:t>................................................................................................................................................</w:t>
      </w:r>
    </w:p>
    <w:p w14:paraId="079FB1EB" w14:textId="77777777" w:rsidR="009F67AB" w:rsidRDefault="009F67AB"/>
    <w:p w14:paraId="14793F1E" w14:textId="77777777" w:rsidR="009F67AB" w:rsidRDefault="00BE23F0">
      <w:pPr>
        <w:spacing w:line="252" w:lineRule="exact"/>
        <w:ind w:left="193"/>
      </w:pPr>
      <w:r>
        <w:rPr>
          <w:spacing w:val="-2"/>
        </w:rPr>
        <w:t>................................................................................................................................................</w:t>
      </w:r>
    </w:p>
    <w:p w14:paraId="0A7724F6" w14:textId="3396451C" w:rsidR="009F67AB" w:rsidRDefault="00BE23F0">
      <w:pPr>
        <w:spacing w:line="252" w:lineRule="exact"/>
        <w:ind w:left="5" w:right="2"/>
        <w:jc w:val="center"/>
      </w:pPr>
      <w:r>
        <w:t xml:space="preserve">/nazwa </w:t>
      </w:r>
      <w:r w:rsidR="00471196">
        <w:t>formy kształcenia</w:t>
      </w:r>
      <w:r>
        <w:rPr>
          <w:spacing w:val="-2"/>
        </w:rPr>
        <w:t>/</w:t>
      </w:r>
    </w:p>
    <w:p w14:paraId="17D1BAA6" w14:textId="77777777" w:rsidR="009F67AB" w:rsidRDefault="009F67AB"/>
    <w:p w14:paraId="63F23E81" w14:textId="77777777" w:rsidR="009F67AB" w:rsidRDefault="009F67AB"/>
    <w:p w14:paraId="5F54D0A6" w14:textId="77777777" w:rsidR="009F67AB" w:rsidRDefault="009F67AB"/>
    <w:p w14:paraId="53D55ED3" w14:textId="77777777" w:rsidR="009F67AB" w:rsidRDefault="009F67AB"/>
    <w:p w14:paraId="3BA39B6B" w14:textId="77777777" w:rsidR="009F67AB" w:rsidRDefault="009F67AB">
      <w:pPr>
        <w:spacing w:before="161"/>
      </w:pPr>
    </w:p>
    <w:p w14:paraId="0E8E3EC0" w14:textId="77777777" w:rsidR="009F67AB" w:rsidRDefault="00BE23F0">
      <w:pPr>
        <w:spacing w:line="206" w:lineRule="exact"/>
        <w:ind w:left="6642"/>
        <w:rPr>
          <w:i/>
          <w:sz w:val="18"/>
        </w:rPr>
      </w:pPr>
      <w:r>
        <w:rPr>
          <w:i/>
          <w:spacing w:val="-2"/>
          <w:sz w:val="18"/>
        </w:rPr>
        <w:t>…..…………………………………….</w:t>
      </w:r>
    </w:p>
    <w:p w14:paraId="020A0E4A" w14:textId="78969396" w:rsidR="009F67AB" w:rsidRDefault="00BE23F0" w:rsidP="006F2D03">
      <w:pPr>
        <w:spacing w:line="183" w:lineRule="exact"/>
        <w:ind w:left="7230" w:firstLine="141"/>
        <w:rPr>
          <w:sz w:val="16"/>
        </w:rPr>
      </w:pPr>
      <w:r>
        <w:rPr>
          <w:sz w:val="16"/>
        </w:rPr>
        <w:t>(podpis pracodawcy</w:t>
      </w:r>
      <w:r>
        <w:rPr>
          <w:spacing w:val="-2"/>
          <w:sz w:val="16"/>
        </w:rPr>
        <w:t>)</w:t>
      </w:r>
    </w:p>
    <w:sectPr w:rsidR="009F67AB" w:rsidSect="009F67AB">
      <w:headerReference w:type="default" r:id="rId7"/>
      <w:type w:val="continuous"/>
      <w:pgSz w:w="11900" w:h="16840"/>
      <w:pgMar w:top="1040" w:right="1275" w:bottom="280" w:left="992" w:header="287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99741" w14:textId="77777777" w:rsidR="009F67AB" w:rsidRDefault="009F67AB" w:rsidP="009F67AB">
      <w:r>
        <w:separator/>
      </w:r>
    </w:p>
  </w:endnote>
  <w:endnote w:type="continuationSeparator" w:id="0">
    <w:p w14:paraId="0D6E13E0" w14:textId="77777777" w:rsidR="009F67AB" w:rsidRDefault="009F67AB" w:rsidP="009F6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BCEBB" w14:textId="77777777" w:rsidR="009F67AB" w:rsidRDefault="009F67AB" w:rsidP="009F67AB">
      <w:r>
        <w:separator/>
      </w:r>
    </w:p>
  </w:footnote>
  <w:footnote w:type="continuationSeparator" w:id="0">
    <w:p w14:paraId="3196FF61" w14:textId="77777777" w:rsidR="009F67AB" w:rsidRDefault="009F67AB" w:rsidP="009F6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7231C" w14:textId="5F981DEC" w:rsidR="009F67AB" w:rsidRDefault="00B32022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2BAB503" wp14:editId="53723640">
              <wp:simplePos x="0" y="0"/>
              <wp:positionH relativeFrom="page">
                <wp:posOffset>5644515</wp:posOffset>
              </wp:positionH>
              <wp:positionV relativeFrom="page">
                <wp:posOffset>169545</wp:posOffset>
              </wp:positionV>
              <wp:extent cx="1028700" cy="182245"/>
              <wp:effectExtent l="0" t="0" r="0" b="0"/>
              <wp:wrapNone/>
              <wp:docPr id="86078560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020891" w14:textId="77777777" w:rsidR="009F67AB" w:rsidRDefault="009F67AB">
                          <w:pPr>
                            <w:spacing w:before="13"/>
                            <w:ind w:left="20"/>
                            <w:rPr>
                              <w:i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BAB503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9" type="#_x0000_t202" style="position:absolute;margin-left:444.45pt;margin-top:13.35pt;width:81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SbW1QEAAJEDAAAOAAAAZHJzL2Uyb0RvYy54bWysU9tu2zAMfR+wfxD0vtgxdgmMOEXXosOA&#10;7gJ0/QBFlmxjtqiRSuzs60fJcbp1b8NeBFqkDs85pLdX09CLo0HqwFVyvcqlME5D3bmmko/f7l5t&#10;pKCgXK16cKaSJ0PyavfyxXb0pSmghb42KBjEUTn6SrYh+DLLSLdmULQCbxwnLeCgAn9ik9WoRkYf&#10;+qzI87fZCFh7BG2I+PZ2TspdwrfW6PDFWjJB9JVkbiGdmM59PLPdVpUNKt92+kxD/QOLQXWOm16g&#10;blVQ4oDdX1BDpxEIbFhpGDKwttMmaWA16/yZmodWeZO0sDnkLzbR/4PVn48P/iuKML2HiQeYRJC/&#10;B/2dhIObVrnGXCPC2BpVc+N1tCwbPZXnp9FqKimC7MdPUPOQ1SFAAposDtEV1ikYnQdwuphupiB0&#10;bJkXm3c5pzTn1puieP0mtVDl8tojhQ8GBhGDSiIPNaGr4z2FyEaVS0ls5uCu6/s02N79ccGF8Sax&#10;j4Rn6mHaT1wdVeyhPrEOhHlPeK85aAF/SjHyjlSSfhwUGin6j469iAu1BLgE+yVQTvPTSgYp5vAm&#10;zIt38Ng1LSPPbju4Zr9sl6Q8sTjz5LknhecdjYv1+3eqevqTdr8AAAD//wMAUEsDBBQABgAIAAAA&#10;IQCAIni53wAAAAoBAAAPAAAAZHJzL2Rvd25yZXYueG1sTI/BTsMwDIbvSLxDZCRuLNlES9c1nSYE&#10;JyREVw4c08ZrozVOabKtvD3ZCY62P/3+/mI724GdcfLGkYTlQgBDap021En4rF8fMmA+KNJqcIQS&#10;ftDDtry9KVSu3YUqPO9Dx2II+VxJ6EMYc85926NVfuFGpHg7uMmqEMep43pSlxhuB74SIuVWGYof&#10;ejXic4/tcX+yEnZfVL2Y7/fmozpUpq7Xgt7So5T3d/NuAyzgHP5guOpHdSijU+NOpD0bJGRZto6o&#10;hFX6BOwKiETETSMhSR6BlwX/X6H8BQAA//8DAFBLAQItABQABgAIAAAAIQC2gziS/gAAAOEBAAAT&#10;AAAAAAAAAAAAAAAAAAAAAABbQ29udGVudF9UeXBlc10ueG1sUEsBAi0AFAAGAAgAAAAhADj9If/W&#10;AAAAlAEAAAsAAAAAAAAAAAAAAAAALwEAAF9yZWxzLy5yZWxzUEsBAi0AFAAGAAgAAAAhACOVJtbV&#10;AQAAkQMAAA4AAAAAAAAAAAAAAAAALgIAAGRycy9lMm9Eb2MueG1sUEsBAi0AFAAGAAgAAAAhAIAi&#10;eLnfAAAACgEAAA8AAAAAAAAAAAAAAAAALwQAAGRycy9kb3ducmV2LnhtbFBLBQYAAAAABAAEAPMA&#10;AAA7BQAAAAA=&#10;" filled="f" stroked="f">
              <v:textbox inset="0,0,0,0">
                <w:txbxContent>
                  <w:p w14:paraId="23020891" w14:textId="77777777" w:rsidR="009F67AB" w:rsidRDefault="009F67AB">
                    <w:pPr>
                      <w:spacing w:before="13"/>
                      <w:ind w:left="20"/>
                      <w:rPr>
                        <w:i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3349D"/>
    <w:multiLevelType w:val="hybridMultilevel"/>
    <w:tmpl w:val="C256FCA8"/>
    <w:lvl w:ilvl="0" w:tplc="793C7C76">
      <w:start w:val="1"/>
      <w:numFmt w:val="decimal"/>
      <w:lvlText w:val="%1."/>
      <w:lvlJc w:val="left"/>
      <w:pPr>
        <w:ind w:left="424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390A7D94">
      <w:numFmt w:val="bullet"/>
      <w:lvlText w:val="•"/>
      <w:lvlJc w:val="left"/>
      <w:pPr>
        <w:ind w:left="1341" w:hanging="284"/>
      </w:pPr>
      <w:rPr>
        <w:rFonts w:hint="default"/>
        <w:lang w:val="pl-PL" w:eastAsia="en-US" w:bidi="ar-SA"/>
      </w:rPr>
    </w:lvl>
    <w:lvl w:ilvl="2" w:tplc="1A20C24A">
      <w:numFmt w:val="bullet"/>
      <w:lvlText w:val="•"/>
      <w:lvlJc w:val="left"/>
      <w:pPr>
        <w:ind w:left="2262" w:hanging="284"/>
      </w:pPr>
      <w:rPr>
        <w:rFonts w:hint="default"/>
        <w:lang w:val="pl-PL" w:eastAsia="en-US" w:bidi="ar-SA"/>
      </w:rPr>
    </w:lvl>
    <w:lvl w:ilvl="3" w:tplc="2EC47EA6">
      <w:numFmt w:val="bullet"/>
      <w:lvlText w:val="•"/>
      <w:lvlJc w:val="left"/>
      <w:pPr>
        <w:ind w:left="3183" w:hanging="284"/>
      </w:pPr>
      <w:rPr>
        <w:rFonts w:hint="default"/>
        <w:lang w:val="pl-PL" w:eastAsia="en-US" w:bidi="ar-SA"/>
      </w:rPr>
    </w:lvl>
    <w:lvl w:ilvl="4" w:tplc="26223FFA">
      <w:numFmt w:val="bullet"/>
      <w:lvlText w:val="•"/>
      <w:lvlJc w:val="left"/>
      <w:pPr>
        <w:ind w:left="4105" w:hanging="284"/>
      </w:pPr>
      <w:rPr>
        <w:rFonts w:hint="default"/>
        <w:lang w:val="pl-PL" w:eastAsia="en-US" w:bidi="ar-SA"/>
      </w:rPr>
    </w:lvl>
    <w:lvl w:ilvl="5" w:tplc="DA6617B4">
      <w:numFmt w:val="bullet"/>
      <w:lvlText w:val="•"/>
      <w:lvlJc w:val="left"/>
      <w:pPr>
        <w:ind w:left="5026" w:hanging="284"/>
      </w:pPr>
      <w:rPr>
        <w:rFonts w:hint="default"/>
        <w:lang w:val="pl-PL" w:eastAsia="en-US" w:bidi="ar-SA"/>
      </w:rPr>
    </w:lvl>
    <w:lvl w:ilvl="6" w:tplc="B232D596">
      <w:numFmt w:val="bullet"/>
      <w:lvlText w:val="•"/>
      <w:lvlJc w:val="left"/>
      <w:pPr>
        <w:ind w:left="5947" w:hanging="284"/>
      </w:pPr>
      <w:rPr>
        <w:rFonts w:hint="default"/>
        <w:lang w:val="pl-PL" w:eastAsia="en-US" w:bidi="ar-SA"/>
      </w:rPr>
    </w:lvl>
    <w:lvl w:ilvl="7" w:tplc="6B620542">
      <w:numFmt w:val="bullet"/>
      <w:lvlText w:val="•"/>
      <w:lvlJc w:val="left"/>
      <w:pPr>
        <w:ind w:left="6869" w:hanging="284"/>
      </w:pPr>
      <w:rPr>
        <w:rFonts w:hint="default"/>
        <w:lang w:val="pl-PL" w:eastAsia="en-US" w:bidi="ar-SA"/>
      </w:rPr>
    </w:lvl>
    <w:lvl w:ilvl="8" w:tplc="2834A2F4">
      <w:numFmt w:val="bullet"/>
      <w:lvlText w:val="•"/>
      <w:lvlJc w:val="left"/>
      <w:pPr>
        <w:ind w:left="7790" w:hanging="284"/>
      </w:pPr>
      <w:rPr>
        <w:rFonts w:hint="default"/>
        <w:lang w:val="pl-PL" w:eastAsia="en-US" w:bidi="ar-SA"/>
      </w:rPr>
    </w:lvl>
  </w:abstractNum>
  <w:num w:numId="1" w16cid:durableId="82725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7AB"/>
    <w:rsid w:val="00024D5F"/>
    <w:rsid w:val="00190220"/>
    <w:rsid w:val="00471196"/>
    <w:rsid w:val="00601C9D"/>
    <w:rsid w:val="006F2D03"/>
    <w:rsid w:val="00784B98"/>
    <w:rsid w:val="009F67AB"/>
    <w:rsid w:val="00B32022"/>
    <w:rsid w:val="00B75EAE"/>
    <w:rsid w:val="00BE23F0"/>
    <w:rsid w:val="00DC6116"/>
    <w:rsid w:val="00FF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6D4123B"/>
  <w15:docId w15:val="{D9435F4C-5B38-49C0-B028-2941FB07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F67AB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67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9F67AB"/>
    <w:rPr>
      <w:b/>
      <w:bCs/>
    </w:rPr>
  </w:style>
  <w:style w:type="paragraph" w:styleId="Tytu">
    <w:name w:val="Title"/>
    <w:basedOn w:val="Normalny"/>
    <w:uiPriority w:val="1"/>
    <w:qFormat/>
    <w:rsid w:val="009F67AB"/>
    <w:pPr>
      <w:ind w:left="6" w:right="2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9F67AB"/>
    <w:pPr>
      <w:ind w:left="383" w:hanging="282"/>
    </w:pPr>
  </w:style>
  <w:style w:type="paragraph" w:customStyle="1" w:styleId="TableParagraph">
    <w:name w:val="Table Paragraph"/>
    <w:basedOn w:val="Normalny"/>
    <w:uiPriority w:val="1"/>
    <w:qFormat/>
    <w:rsid w:val="009F67AB"/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BE23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E23F0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BE23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E23F0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274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nr 1a Oÿwiadczenie pracodawcy o zamiarze zatrudnienia 29.06.2016</dc:title>
  <dc:creator>m.bieronska</dc:creator>
  <cp:lastModifiedBy>Magdalena Bieronska</cp:lastModifiedBy>
  <cp:revision>5</cp:revision>
  <cp:lastPrinted>2026-01-14T12:44:00Z</cp:lastPrinted>
  <dcterms:created xsi:type="dcterms:W3CDTF">2026-01-14T12:45:00Z</dcterms:created>
  <dcterms:modified xsi:type="dcterms:W3CDTF">2026-02-19T07:23:00Z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2016-06-29T00:00:00Z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2025-05-27T00:00:00Z</vt:filetime>
  </property>
  <property fmtid="{D5CDD505-2E9C-101B-9397-08002B2CF9AE}" pid="5" name="Producer">
    <vt:lpwstr>3-Heights(TM) PDF Security Shell 4.8.25.2 (http://www.pdf-tools.com)</vt:lpwstr>
  </property>
</Properties>
</file>