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7E" w:rsidRPr="00FA727E" w:rsidRDefault="00FA727E" w:rsidP="00FA72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A72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Dokumenty wymagane do ponownej rejestracji jako bezrobotny</w:t>
      </w:r>
    </w:p>
    <w:p w:rsidR="00FA727E" w:rsidRPr="00FA727E" w:rsidRDefault="00FA727E" w:rsidP="00FA7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27E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Ponowna rejestracja polega na dokonaniu uzupełnienia lub modyfikacji danych dotyczących osoby istniejących w rejestrze i wymaga przedłożenia następujących dokumentów:</w:t>
      </w:r>
    </w:p>
    <w:p w:rsidR="00FA727E" w:rsidRPr="00FA727E" w:rsidRDefault="00FA727E" w:rsidP="00FA7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osobisty lub inny dokument tożsamości: dokument ze zdjęciem, adresem zamieszkania i numerem PESEL lub inny dokument ze zdjęciem potwierdzający tożsamość wraz z zaświadczeniem o zameldowaniu i numerem PESEL,</w:t>
      </w:r>
    </w:p>
    <w:p w:rsidR="00FA727E" w:rsidRPr="00FA727E" w:rsidRDefault="00FA727E" w:rsidP="00FA7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uzyskany nowy dokument (oryginały), - </w:t>
      </w:r>
      <w:hyperlink r:id="rId5" w:history="1">
        <w:r w:rsidRPr="00FA727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patrz strona "dokumenty wymagane do pierwszej rejestracji jako bezrobotny".</w:t>
        </w:r>
      </w:hyperlink>
    </w:p>
    <w:p w:rsidR="00FA727E" w:rsidRPr="00FA727E" w:rsidRDefault="00FA727E" w:rsidP="00FA7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27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nastąpiła żadna zmiana w danych przekazanych w trakcie ostatniej rejestracji, ponowna rejestracja wymaga przedłożenia następujących dokumentów:</w:t>
      </w:r>
    </w:p>
    <w:p w:rsidR="00FA727E" w:rsidRPr="00FA727E" w:rsidRDefault="00FA727E" w:rsidP="00FA7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osobisty lub inny dokument tożsamości: dokument ze zdjęciem, adresem zamieszkania i numerem PESEL lub inny dokument ze zdjęciem potwierdzający tożsamość wraz z zaświadczeniem o zameldowaniu i numerem PESEL,</w:t>
      </w:r>
    </w:p>
    <w:p w:rsidR="00FA727E" w:rsidRPr="00FA727E" w:rsidRDefault="00FA727E" w:rsidP="00FA7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2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złożone w pup, że przekazane uprzednio dane nie uległy zmianie.</w:t>
      </w:r>
    </w:p>
    <w:p w:rsidR="00FA727E" w:rsidRPr="00FA727E" w:rsidRDefault="00FA727E" w:rsidP="00FA7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27E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Ponownej rejestracji nie dokonuje się w przypadku nie przedłożenia wymaganych dokumentów lub odmowy złożenia podpisu na karcie rejestracyjnej.</w:t>
      </w:r>
    </w:p>
    <w:p w:rsidR="00FA727E" w:rsidRPr="00FA727E" w:rsidRDefault="00FA727E" w:rsidP="00FA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727E" w:rsidRPr="00FA727E" w:rsidRDefault="00FA727E" w:rsidP="00FA72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A727E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  <w:lang w:eastAsia="pl-PL"/>
        </w:rPr>
        <w:t>INFORMACJA DLA OSÓB REJESTRUJĄCYCH SIĘ W POWIATOWYM URZĘDZIE PRACY W JASTRZĘBIU-ZDROJU</w:t>
      </w:r>
    </w:p>
    <w:p w:rsidR="00FA727E" w:rsidRPr="00FA727E" w:rsidRDefault="00FA727E" w:rsidP="00FA727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A727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uwagi na to, że podczas rejestracji osób bezrobotnych tut. Urząd Pracy sporządza z danych dostępnych w Kompleksowym Systemie Informatycznym (KSI) Zakładu Ubezpieczeń Społecznych raport ZUS U, z którego wynikają dane dotyczące podleganiu ubezpieczeniu z tytułu zatrudnienia lub wykonywania umowy cywilnoprawnej informujemy, że osoba rejestrująca się zobowiązana jest przedłożyć do wglądu wszystkie dokumenty potwierdzające zatrudnienie.</w:t>
      </w:r>
    </w:p>
    <w:p w:rsidR="00D854A1" w:rsidRDefault="00FA727E"/>
    <w:sectPr w:rsidR="00D854A1" w:rsidSect="002C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DAB"/>
    <w:multiLevelType w:val="multilevel"/>
    <w:tmpl w:val="D39C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74C36"/>
    <w:multiLevelType w:val="multilevel"/>
    <w:tmpl w:val="EEC6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A727E"/>
    <w:rsid w:val="00095641"/>
    <w:rsid w:val="002C5844"/>
    <w:rsid w:val="006F0EB9"/>
    <w:rsid w:val="006F0ED1"/>
    <w:rsid w:val="008541FC"/>
    <w:rsid w:val="00FA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844"/>
  </w:style>
  <w:style w:type="paragraph" w:styleId="Nagwek1">
    <w:name w:val="heading 1"/>
    <w:basedOn w:val="Normalny"/>
    <w:link w:val="Nagwek1Znak"/>
    <w:uiPriority w:val="9"/>
    <w:qFormat/>
    <w:rsid w:val="00FA7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A7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2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72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fo1">
    <w:name w:val="info1"/>
    <w:basedOn w:val="Normalny"/>
    <w:rsid w:val="00FA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727E"/>
    <w:rPr>
      <w:i/>
      <w:iCs/>
    </w:rPr>
  </w:style>
  <w:style w:type="paragraph" w:customStyle="1" w:styleId="info3">
    <w:name w:val="info3"/>
    <w:basedOn w:val="Normalny"/>
    <w:rsid w:val="00FA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pjastrzebie.pl/bezrobotni_poszukujacy_pracy/dokumenty_wymagane_pierwsza_rejestrac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m.waclawiec</dc:creator>
  <cp:lastModifiedBy>m.waclawiec</cp:lastModifiedBy>
  <cp:revision>1</cp:revision>
  <dcterms:created xsi:type="dcterms:W3CDTF">2018-03-05T09:54:00Z</dcterms:created>
  <dcterms:modified xsi:type="dcterms:W3CDTF">2018-03-05T09:54:00Z</dcterms:modified>
</cp:coreProperties>
</file>