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FA1CC" w14:textId="77777777" w:rsidR="00682610" w:rsidRPr="00682610" w:rsidRDefault="00682610" w:rsidP="007178FD">
      <w:pPr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14:paraId="17AEBCBE" w14:textId="77777777" w:rsidR="00682610" w:rsidRPr="000A21F8" w:rsidRDefault="00682610" w:rsidP="00682610">
      <w:pPr>
        <w:shd w:val="clear" w:color="auto" w:fill="FFFFFF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  <w:r w:rsidRPr="000A21F8">
        <w:rPr>
          <w:rFonts w:asciiTheme="minorHAnsi" w:hAnsiTheme="minorHAnsi" w:cstheme="minorHAnsi"/>
          <w:b/>
          <w:bCs/>
          <w:spacing w:val="60"/>
          <w:sz w:val="28"/>
          <w:szCs w:val="28"/>
        </w:rPr>
        <w:t>KRAJOWA OFERTA PRACY</w:t>
      </w:r>
    </w:p>
    <w:tbl>
      <w:tblPr>
        <w:tblW w:w="10916" w:type="dxa"/>
        <w:tblInd w:w="-781" w:type="dxa"/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5"/>
        <w:gridCol w:w="2689"/>
        <w:gridCol w:w="3109"/>
      </w:tblGrid>
      <w:tr w:rsidR="00682610" w:rsidRPr="00682610" w14:paraId="7629CF2C" w14:textId="77777777" w:rsidTr="00682610">
        <w:trPr>
          <w:cantSplit/>
          <w:trHeight w:val="309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9041" w14:textId="23AAF0F2" w:rsidR="00682610" w:rsidRPr="005B1E29" w:rsidRDefault="00682610" w:rsidP="00682610">
            <w:pPr>
              <w:pStyle w:val="Nagwek1"/>
              <w:shd w:val="clear" w:color="auto" w:fill="FFFFFF"/>
              <w:snapToGrid w:val="0"/>
              <w:spacing w:before="0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1E2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Informacje dotyczące pracodawcy</w:t>
            </w:r>
          </w:p>
        </w:tc>
      </w:tr>
      <w:tr w:rsidR="00682610" w:rsidRPr="00682610" w14:paraId="173DCDBA" w14:textId="77777777" w:rsidTr="00EF30C2">
        <w:trPr>
          <w:cantSplit/>
          <w:trHeight w:hRule="exact" w:val="1005"/>
        </w:trPr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C990E" w14:textId="205BF576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1.  Nazwa pracodawcy</w:t>
            </w:r>
          </w:p>
          <w:p w14:paraId="3CFDC8B7" w14:textId="7595922A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6F09E686" w14:textId="0BF9BD16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</w:t>
            </w:r>
          </w:p>
          <w:p w14:paraId="69DD9EE9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........................................................................................................</w:t>
            </w:r>
          </w:p>
        </w:tc>
        <w:tc>
          <w:tcPr>
            <w:tcW w:w="57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630C6" w14:textId="0FA42E8E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3.  Adres (siedziba) pracodawcy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kod pocztowy     </w:t>
            </w:r>
          </w:p>
          <w:tbl>
            <w:tblPr>
              <w:tblpPr w:leftFromText="141" w:rightFromText="141" w:vertAnchor="text" w:horzAnchor="page" w:tblpX="1666" w:tblpY="-2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</w:tblGrid>
            <w:tr w:rsidR="00682610" w:rsidRPr="00682610" w14:paraId="1E1F30EF" w14:textId="77777777" w:rsidTr="00EF30C2">
              <w:trPr>
                <w:trHeight w:hRule="exact" w:val="227"/>
              </w:trPr>
              <w:tc>
                <w:tcPr>
                  <w:tcW w:w="293" w:type="dxa"/>
                </w:tcPr>
                <w:p w14:paraId="322A1DDB" w14:textId="77777777" w:rsidR="00682610" w:rsidRPr="00682610" w:rsidRDefault="00682610" w:rsidP="00682610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</w:tcPr>
                <w:p w14:paraId="14C83334" w14:textId="77777777" w:rsidR="00682610" w:rsidRPr="00682610" w:rsidRDefault="00682610" w:rsidP="00682610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bottom w:val="nil"/>
                  </w:tcBorders>
                </w:tcPr>
                <w:p w14:paraId="5F6100CB" w14:textId="77777777" w:rsidR="00682610" w:rsidRPr="00682610" w:rsidRDefault="00682610" w:rsidP="00682610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2610">
                    <w:rPr>
                      <w:rFonts w:asciiTheme="minorHAnsi" w:hAnsiTheme="minorHAnsi" w:cstheme="minorHAnsi"/>
                      <w:sz w:val="20"/>
                      <w:szCs w:val="20"/>
                    </w:rPr>
                    <w:t>­</w:t>
                  </w:r>
                </w:p>
              </w:tc>
              <w:tc>
                <w:tcPr>
                  <w:tcW w:w="293" w:type="dxa"/>
                </w:tcPr>
                <w:p w14:paraId="276860B6" w14:textId="77777777" w:rsidR="00682610" w:rsidRPr="00682610" w:rsidRDefault="00682610" w:rsidP="00682610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</w:tcPr>
                <w:p w14:paraId="6A52EE59" w14:textId="77777777" w:rsidR="00682610" w:rsidRPr="00682610" w:rsidRDefault="00682610" w:rsidP="00682610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</w:tcPr>
                <w:p w14:paraId="0A8EAA12" w14:textId="77777777" w:rsidR="00682610" w:rsidRPr="00682610" w:rsidRDefault="00682610" w:rsidP="00682610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DA503BD" w14:textId="7EA7B993" w:rsidR="00682610" w:rsidRPr="00682610" w:rsidRDefault="00682610" w:rsidP="00682610">
            <w:pPr>
              <w:shd w:val="clear" w:color="auto" w:fill="FFFFFF"/>
              <w:snapToGrid w:val="0"/>
              <w:ind w:left="202" w:hanging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ulica..................................................................................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</w:t>
            </w:r>
          </w:p>
          <w:p w14:paraId="2E8D2501" w14:textId="77B74FE8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miejscowość 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</w:t>
            </w:r>
          </w:p>
          <w:p w14:paraId="77D16BCE" w14:textId="5CC46686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telefon 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</w:t>
            </w:r>
          </w:p>
          <w:p w14:paraId="3821B2E0" w14:textId="0650227D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e-mail 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</w:t>
            </w:r>
          </w:p>
          <w:p w14:paraId="56ADE783" w14:textId="4AA4633B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www …………….………………………………………………………….…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</w:p>
          <w:p w14:paraId="68978107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610" w:rsidRPr="00682610" w14:paraId="12B73201" w14:textId="77777777" w:rsidTr="00682610">
        <w:trPr>
          <w:cantSplit/>
          <w:trHeight w:hRule="exact" w:val="1040"/>
        </w:trPr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A066D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2.  Nazwisko i imię oraz stanowisko osoby reprezentującej</w:t>
            </w:r>
          </w:p>
          <w:p w14:paraId="50A563BB" w14:textId="38B7932A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pracodawcę..............................................................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</w:t>
            </w:r>
          </w:p>
          <w:p w14:paraId="73EFD87E" w14:textId="34DBA5BA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stanowisko……………….…………………………………………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……………….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5158A0" w14:textId="532833FB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telefon…………….…………………………………………………………………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7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DFE4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610" w:rsidRPr="00682610" w14:paraId="7097BA74" w14:textId="77777777" w:rsidTr="00682610">
        <w:trPr>
          <w:cantSplit/>
          <w:trHeight w:val="1545"/>
        </w:trPr>
        <w:tc>
          <w:tcPr>
            <w:tcW w:w="511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190613BA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4. Numer statystyczny pracodawcy (REGON)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7"/>
              <w:gridCol w:w="357"/>
              <w:gridCol w:w="357"/>
              <w:gridCol w:w="357"/>
            </w:tblGrid>
            <w:tr w:rsidR="00682610" w:rsidRPr="00682610" w14:paraId="0D53EB3B" w14:textId="77777777" w:rsidTr="00EF30C2">
              <w:trPr>
                <w:trHeight w:val="270"/>
              </w:trPr>
              <w:tc>
                <w:tcPr>
                  <w:tcW w:w="356" w:type="dxa"/>
                </w:tcPr>
                <w:p w14:paraId="192F855D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4F1BFC81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7FB2B1C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055B4C75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1A90CF4A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406D18DC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345F74A2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4D0A33FB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1B7908D1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</w:tr>
          </w:tbl>
          <w:p w14:paraId="6773FDD7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Numer NIP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7"/>
              <w:gridCol w:w="357"/>
              <w:gridCol w:w="357"/>
              <w:gridCol w:w="357"/>
              <w:gridCol w:w="357"/>
            </w:tblGrid>
            <w:tr w:rsidR="00682610" w:rsidRPr="00682610" w14:paraId="47345B6B" w14:textId="77777777" w:rsidTr="00EF30C2">
              <w:trPr>
                <w:trHeight w:val="270"/>
              </w:trPr>
              <w:tc>
                <w:tcPr>
                  <w:tcW w:w="356" w:type="dxa"/>
                </w:tcPr>
                <w:p w14:paraId="67DDFEEA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4A8940BB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0E852B17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25D2CD13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231222D4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09CED917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5F6AF210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24D53E2F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23BF59E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7EE8E20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</w:tr>
          </w:tbl>
          <w:p w14:paraId="3EA4044B" w14:textId="77777777" w:rsidR="00682610" w:rsidRPr="00682610" w:rsidRDefault="00682610" w:rsidP="00682610">
            <w:pPr>
              <w:shd w:val="clear" w:color="auto" w:fill="FFFFFF"/>
              <w:tabs>
                <w:tab w:val="left" w:pos="214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Numer PESEL (w przypadku osoby fizycznej)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7"/>
              <w:gridCol w:w="357"/>
              <w:gridCol w:w="357"/>
              <w:gridCol w:w="357"/>
              <w:gridCol w:w="357"/>
              <w:gridCol w:w="357"/>
            </w:tblGrid>
            <w:tr w:rsidR="00682610" w:rsidRPr="00682610" w14:paraId="26E3EF90" w14:textId="77777777" w:rsidTr="00EF30C2">
              <w:trPr>
                <w:trHeight w:val="270"/>
              </w:trPr>
              <w:tc>
                <w:tcPr>
                  <w:tcW w:w="356" w:type="dxa"/>
                </w:tcPr>
                <w:p w14:paraId="354584B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470147A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1726D672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47FD81CB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</w:tcPr>
                <w:p w14:paraId="6369334B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55E1A953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4D29B044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535BF5BF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09EF8073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441F6A02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</w:tcPr>
                <w:p w14:paraId="0432AB5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color w:val="A6A6A6"/>
                      <w:sz w:val="20"/>
                      <w:szCs w:val="20"/>
                    </w:rPr>
                  </w:pPr>
                </w:p>
              </w:tc>
            </w:tr>
          </w:tbl>
          <w:p w14:paraId="576164BA" w14:textId="0EADF799" w:rsidR="00682610" w:rsidRPr="00682610" w:rsidRDefault="00682610" w:rsidP="00D035F4">
            <w:pPr>
              <w:shd w:val="clear" w:color="auto" w:fill="FFFFFF"/>
              <w:tabs>
                <w:tab w:val="left" w:pos="214"/>
              </w:tabs>
              <w:spacing w:line="276" w:lineRule="auto"/>
              <w:rPr>
                <w:rFonts w:asciiTheme="minorHAnsi" w:hAnsiTheme="minorHAnsi" w:cstheme="minorHAnsi"/>
                <w:color w:val="A6A6A6"/>
                <w:sz w:val="18"/>
                <w:szCs w:val="18"/>
              </w:rPr>
            </w:pPr>
            <w:r w:rsidRPr="00682610">
              <w:rPr>
                <w:rFonts w:asciiTheme="minorHAnsi" w:hAnsiTheme="minorHAnsi" w:cstheme="minorHAnsi"/>
                <w:sz w:val="18"/>
                <w:szCs w:val="18"/>
              </w:rPr>
              <w:t xml:space="preserve">W przypadku braku nr PESEL, rodzaj, seria i nr dokumentu     </w:t>
            </w:r>
            <w:r w:rsidRPr="0068261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035F4">
              <w:rPr>
                <w:rFonts w:asciiTheme="minorHAnsi" w:hAnsiTheme="minorHAnsi" w:cstheme="minorHAnsi"/>
                <w:sz w:val="18"/>
                <w:szCs w:val="18"/>
              </w:rPr>
              <w:t>potwierdzającego tożsamość …………………………………………………………</w:t>
            </w:r>
          </w:p>
          <w:p w14:paraId="4E622AC8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</w:p>
          <w:p w14:paraId="2710141F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</w:p>
          <w:p w14:paraId="2EE0BE75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</w:p>
          <w:p w14:paraId="7EF75622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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</w:t>
            </w:r>
          </w:p>
        </w:tc>
        <w:tc>
          <w:tcPr>
            <w:tcW w:w="57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04910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 Forma prawna prowadzonej działalności</w:t>
            </w:r>
          </w:p>
          <w:p w14:paraId="12EFEE9D" w14:textId="18194877" w:rsidR="00682610" w:rsidRPr="00682610" w:rsidRDefault="00682610" w:rsidP="00682610">
            <w:pPr>
              <w:shd w:val="clear" w:color="auto" w:fill="FFFFFF"/>
              <w:tabs>
                <w:tab w:val="right" w:pos="5048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1) spółka z ograniczoną odpowiedzialnością      </w:t>
            </w: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19A1C3FF" w14:textId="77777777" w:rsidR="00682610" w:rsidRPr="00682610" w:rsidRDefault="00682610" w:rsidP="00682610">
            <w:pPr>
              <w:shd w:val="clear" w:color="auto" w:fill="FFFFFF"/>
              <w:tabs>
                <w:tab w:val="right" w:pos="5048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2) prywatna działalność           </w:t>
            </w: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6DE8C1A2" w14:textId="77777777" w:rsidR="00682610" w:rsidRPr="00682610" w:rsidRDefault="00682610" w:rsidP="00682610">
            <w:pPr>
              <w:shd w:val="clear" w:color="auto" w:fill="FFFFFF"/>
              <w:tabs>
                <w:tab w:val="right" w:pos="5048"/>
                <w:tab w:val="right" w:pos="519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3) spółka cywilna</w:t>
            </w: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1559664E" w14:textId="77777777" w:rsidR="00682610" w:rsidRPr="00682610" w:rsidRDefault="00682610" w:rsidP="00682610">
            <w:pPr>
              <w:shd w:val="clear" w:color="auto" w:fill="FFFFFF"/>
              <w:tabs>
                <w:tab w:val="right" w:pos="5048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4) publiczna                                            </w:t>
            </w:r>
          </w:p>
          <w:p w14:paraId="21B67AF5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5) inna ………………………………………………………………………………………..</w:t>
            </w:r>
          </w:p>
        </w:tc>
      </w:tr>
      <w:tr w:rsidR="00682610" w:rsidRPr="00682610" w14:paraId="293A5F0C" w14:textId="77777777" w:rsidTr="00682610">
        <w:trPr>
          <w:cantSplit/>
          <w:trHeight w:hRule="exact" w:val="581"/>
        </w:trPr>
        <w:tc>
          <w:tcPr>
            <w:tcW w:w="51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8EFDA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2D7A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8BB6C66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 Liczba zatrudnionych pracowników ..................................................</w:t>
            </w:r>
          </w:p>
        </w:tc>
      </w:tr>
      <w:tr w:rsidR="00682610" w:rsidRPr="00682610" w14:paraId="0D11C156" w14:textId="77777777" w:rsidTr="00961F64">
        <w:trPr>
          <w:trHeight w:val="451"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pPr w:leftFromText="141" w:rightFromText="141" w:vertAnchor="text" w:horzAnchor="page" w:tblpX="3781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1"/>
              <w:gridCol w:w="381"/>
              <w:gridCol w:w="381"/>
            </w:tblGrid>
            <w:tr w:rsidR="00682610" w:rsidRPr="00682610" w14:paraId="7B3A9B70" w14:textId="77777777" w:rsidTr="00EF30C2">
              <w:trPr>
                <w:trHeight w:val="170"/>
              </w:trPr>
              <w:tc>
                <w:tcPr>
                  <w:tcW w:w="380" w:type="dxa"/>
                </w:tcPr>
                <w:p w14:paraId="3F5D089B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</w:tcPr>
                <w:p w14:paraId="6F1FF374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</w:tcPr>
                <w:p w14:paraId="37CB9E7B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198B998C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bottom w:val="nil"/>
                  </w:tcBorders>
                </w:tcPr>
                <w:p w14:paraId="1B8E4091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3B4FB0B3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126A24C8" w14:textId="77777777" w:rsidR="00682610" w:rsidRPr="00682610" w:rsidRDefault="00682610" w:rsidP="00961F64">
            <w:pPr>
              <w:shd w:val="clear" w:color="auto" w:fill="FFFFFF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7.  Przeważający rodzaj działalności wg PKD   </w:t>
            </w:r>
          </w:p>
        </w:tc>
      </w:tr>
      <w:tr w:rsidR="00682610" w:rsidRPr="00682610" w14:paraId="1B621FD3" w14:textId="77777777" w:rsidTr="00EF30C2">
        <w:trPr>
          <w:cantSplit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A7F3" w14:textId="77777777" w:rsidR="00682610" w:rsidRPr="005B1E29" w:rsidRDefault="00682610" w:rsidP="00682610">
            <w:pPr>
              <w:pStyle w:val="Nagwek1"/>
              <w:shd w:val="clear" w:color="auto" w:fill="FFFFFF"/>
              <w:snapToGrid w:val="0"/>
              <w:spacing w:before="0" w:after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5B1E2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II.  Informacje dotyczące zgłaszanego miejsca pracy</w:t>
            </w:r>
          </w:p>
        </w:tc>
      </w:tr>
      <w:tr w:rsidR="00682610" w:rsidRPr="00682610" w14:paraId="343F7F86" w14:textId="77777777" w:rsidTr="00961F64">
        <w:trPr>
          <w:cantSplit/>
          <w:trHeight w:hRule="exact" w:val="752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6B8F96" w14:textId="77777777" w:rsidR="00682610" w:rsidRPr="0026644E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644E">
              <w:rPr>
                <w:rFonts w:asciiTheme="minorHAnsi" w:hAnsiTheme="minorHAnsi" w:cstheme="minorHAnsi"/>
                <w:sz w:val="20"/>
                <w:szCs w:val="20"/>
              </w:rPr>
              <w:t>8.  Nazwa zawodu</w:t>
            </w:r>
          </w:p>
          <w:p w14:paraId="1F702E3C" w14:textId="5BBEF06E" w:rsidR="00682610" w:rsidRPr="0026644E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6644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</w:t>
            </w:r>
            <w:r w:rsidR="000468E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A64E0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10.  Nazwa stanowiska</w:t>
            </w:r>
          </w:p>
          <w:p w14:paraId="7CECBE3D" w14:textId="60F37F01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</w:t>
            </w:r>
          </w:p>
          <w:p w14:paraId="471A8C8B" w14:textId="77777777" w:rsid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</w:t>
            </w:r>
          </w:p>
          <w:p w14:paraId="5857E98D" w14:textId="7AC41FA7" w:rsidR="000468E0" w:rsidRPr="00682610" w:rsidRDefault="000468E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5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XSpec="right" w:tblpY="-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</w:tblGrid>
            <w:tr w:rsidR="00682610" w:rsidRPr="00682610" w14:paraId="25724958" w14:textId="77777777" w:rsidTr="00EF30C2">
              <w:trPr>
                <w:trHeight w:hRule="exact" w:val="227"/>
              </w:trPr>
              <w:tc>
                <w:tcPr>
                  <w:tcW w:w="253" w:type="dxa"/>
                </w:tcPr>
                <w:p w14:paraId="3FA7BCE9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3" w:type="dxa"/>
                </w:tcPr>
                <w:p w14:paraId="210705B2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C7479FB" w14:textId="77777777" w:rsidR="00682610" w:rsidRPr="00682610" w:rsidRDefault="00682610" w:rsidP="00961F64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11.  Liczba wolnych miejsc pracy                                                   </w:t>
            </w:r>
          </w:p>
          <w:p w14:paraId="0B7850D4" w14:textId="77777777" w:rsidR="00682610" w:rsidRPr="00682610" w:rsidRDefault="00682610" w:rsidP="00961F64">
            <w:pPr>
              <w:shd w:val="clear" w:color="auto" w:fill="FFFFFF"/>
              <w:tabs>
                <w:tab w:val="left" w:pos="5034"/>
              </w:tabs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w tym dla osób niepełnosprawnych                                       </w:t>
            </w:r>
          </w:p>
          <w:tbl>
            <w:tblPr>
              <w:tblpPr w:leftFromText="141" w:rightFromText="141" w:vertAnchor="text" w:horzAnchor="margin" w:tblpXSpec="right" w:tblpY="-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</w:tblGrid>
            <w:tr w:rsidR="00682610" w:rsidRPr="00682610" w14:paraId="47A84E1D" w14:textId="77777777" w:rsidTr="00EF30C2">
              <w:trPr>
                <w:trHeight w:hRule="exact" w:val="227"/>
              </w:trPr>
              <w:tc>
                <w:tcPr>
                  <w:tcW w:w="253" w:type="dxa"/>
                </w:tcPr>
                <w:p w14:paraId="21C182CD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3" w:type="dxa"/>
                </w:tcPr>
                <w:p w14:paraId="17C3A547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EC986A7" w14:textId="77777777" w:rsidR="00682610" w:rsidRPr="00682610" w:rsidRDefault="00682610" w:rsidP="00961F64">
            <w:pPr>
              <w:shd w:val="clear" w:color="auto" w:fill="FFFFFF"/>
              <w:tabs>
                <w:tab w:val="left" w:pos="5034"/>
              </w:tabs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610" w:rsidRPr="00682610" w14:paraId="18DD5E95" w14:textId="77777777" w:rsidTr="00961F64">
        <w:trPr>
          <w:cantSplit/>
          <w:trHeight w:val="54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BFCC5" w14:textId="77777777" w:rsidR="00682610" w:rsidRPr="00682610" w:rsidRDefault="00682610" w:rsidP="00682610">
            <w:pPr>
              <w:shd w:val="clear" w:color="auto" w:fill="FFFFFF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9.  Kod zawodu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9"/>
              <w:gridCol w:w="259"/>
              <w:gridCol w:w="259"/>
            </w:tblGrid>
            <w:tr w:rsidR="00682610" w:rsidRPr="00682610" w14:paraId="15F5645D" w14:textId="77777777" w:rsidTr="00EF30C2">
              <w:trPr>
                <w:trHeight w:val="228"/>
              </w:trPr>
              <w:tc>
                <w:tcPr>
                  <w:tcW w:w="258" w:type="dxa"/>
                </w:tcPr>
                <w:p w14:paraId="7DECB0CF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7C47EB96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6E25CA1B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</w:tcPr>
                <w:p w14:paraId="3AC76E50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</w:tcPr>
                <w:p w14:paraId="0FDFBA53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</w:tcPr>
                <w:p w14:paraId="14FBABAA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21801D4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AE4C6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77A11" w14:textId="77777777" w:rsidR="00682610" w:rsidRPr="00682610" w:rsidRDefault="00682610" w:rsidP="00961F64">
            <w:pPr>
              <w:shd w:val="clear" w:color="auto" w:fill="FFFFFF"/>
              <w:tabs>
                <w:tab w:val="left" w:pos="5034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12.  Wnioskowana liczba kandydatów                                                 </w:t>
            </w:r>
          </w:p>
          <w:tbl>
            <w:tblPr>
              <w:tblpPr w:leftFromText="141" w:rightFromText="141" w:vertAnchor="text" w:horzAnchor="margin" w:tblpXSpec="right" w:tblpY="-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</w:tblGrid>
            <w:tr w:rsidR="00682610" w:rsidRPr="00682610" w14:paraId="06B5522B" w14:textId="77777777" w:rsidTr="00EF30C2">
              <w:trPr>
                <w:trHeight w:hRule="exact" w:val="227"/>
              </w:trPr>
              <w:tc>
                <w:tcPr>
                  <w:tcW w:w="253" w:type="dxa"/>
                </w:tcPr>
                <w:p w14:paraId="5B12AB93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3" w:type="dxa"/>
                </w:tcPr>
                <w:p w14:paraId="764D1897" w14:textId="77777777" w:rsidR="00682610" w:rsidRPr="00682610" w:rsidRDefault="00682610" w:rsidP="00961F64">
                  <w:pPr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51DF217" w14:textId="77777777" w:rsidR="00682610" w:rsidRPr="00682610" w:rsidRDefault="00682610" w:rsidP="00961F64">
            <w:pPr>
              <w:shd w:val="clear" w:color="auto" w:fill="FFFFFF"/>
              <w:tabs>
                <w:tab w:val="left" w:pos="5034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610" w:rsidRPr="00682610" w14:paraId="5F26748D" w14:textId="77777777" w:rsidTr="00682610">
        <w:trPr>
          <w:cantSplit/>
          <w:trHeight w:val="1956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BB6F1" w14:textId="7527656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13.  Miejsce wykonywania   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45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326F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</w:p>
          <w:p w14:paraId="76460BCC" w14:textId="6F6BBCF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</w:t>
            </w:r>
          </w:p>
          <w:p w14:paraId="5AEBC750" w14:textId="77777777" w:rsid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</w:t>
            </w:r>
          </w:p>
          <w:p w14:paraId="224A32EA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  <w:p w14:paraId="71924F9F" w14:textId="77777777" w:rsid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  <w:p w14:paraId="2CCB05C3" w14:textId="15056ADE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8C8DC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14.  Dodatkowe informacje (możliwość zakwaterowania)</w:t>
            </w:r>
          </w:p>
          <w:p w14:paraId="7D2E4A2E" w14:textId="4B53D33C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  <w:p w14:paraId="73E0B1A1" w14:textId="7B846D3F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  <w:p w14:paraId="49CF6E62" w14:textId="77777777" w:rsid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  <w:p w14:paraId="35CA87C2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  <w:p w14:paraId="65763E58" w14:textId="35C6F55E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2A70A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15.  Rodzaj umowy</w:t>
            </w:r>
          </w:p>
          <w:p w14:paraId="0C0EE1C9" w14:textId="77777777" w:rsidR="00682610" w:rsidRPr="00682610" w:rsidRDefault="00682610" w:rsidP="00682610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na czas nieokreślony</w:t>
            </w:r>
          </w:p>
          <w:p w14:paraId="31F88382" w14:textId="77777777" w:rsidR="00682610" w:rsidRPr="00682610" w:rsidRDefault="00682610" w:rsidP="00682610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na czas określony</w:t>
            </w:r>
          </w:p>
          <w:p w14:paraId="25D9E181" w14:textId="77777777" w:rsidR="00682610" w:rsidRPr="00682610" w:rsidRDefault="00682610" w:rsidP="00682610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3)    praca sezonowa      </w:t>
            </w:r>
          </w:p>
          <w:p w14:paraId="32ACCC15" w14:textId="77777777" w:rsidR="00682610" w:rsidRPr="00682610" w:rsidRDefault="00682610" w:rsidP="0068261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w niepełnym wymiarze czasu pracy</w:t>
            </w:r>
          </w:p>
          <w:p w14:paraId="2A1E20A4" w14:textId="77777777" w:rsidR="00682610" w:rsidRPr="00682610" w:rsidRDefault="00682610" w:rsidP="0068261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praca tymczasowa</w:t>
            </w:r>
          </w:p>
          <w:p w14:paraId="60D6F357" w14:textId="77777777" w:rsidR="00682610" w:rsidRPr="00682610" w:rsidRDefault="00682610" w:rsidP="0068261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408D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16.  Wymiar czasu pracy</w:t>
            </w:r>
          </w:p>
          <w:p w14:paraId="55B322EF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   1)  jedna zmiana</w:t>
            </w:r>
          </w:p>
          <w:p w14:paraId="54501020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   2)  dwie zmiany</w:t>
            </w:r>
          </w:p>
          <w:p w14:paraId="1E878BA5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   3)  trzy zmiany            </w:t>
            </w:r>
          </w:p>
          <w:p w14:paraId="5105019F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   4)  ruch ciągły</w:t>
            </w:r>
          </w:p>
          <w:p w14:paraId="481C11F2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   5)  inne</w:t>
            </w:r>
          </w:p>
          <w:p w14:paraId="77E93AF1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Godziny pracy:</w:t>
            </w:r>
          </w:p>
          <w:p w14:paraId="49871B13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……………………………………....................</w:t>
            </w:r>
          </w:p>
        </w:tc>
      </w:tr>
      <w:tr w:rsidR="00682610" w:rsidRPr="00682610" w14:paraId="0981EAC8" w14:textId="77777777" w:rsidTr="00B45FFE">
        <w:trPr>
          <w:cantSplit/>
          <w:trHeight w:val="827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523E74" w14:textId="77777777" w:rsidR="00682610" w:rsidRPr="00682610" w:rsidRDefault="00682610" w:rsidP="00B45FFE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17. Wysokość wynagrodzenia</w:t>
            </w:r>
          </w:p>
          <w:p w14:paraId="2B32E44C" w14:textId="77777777" w:rsidR="00682610" w:rsidRDefault="00682610" w:rsidP="00B45FFE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(kwota brutto)</w:t>
            </w:r>
          </w:p>
          <w:p w14:paraId="5DF36C72" w14:textId="77777777" w:rsidR="00682610" w:rsidRPr="00682610" w:rsidRDefault="00682610" w:rsidP="00B45FFE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6D109F" w14:textId="0BE193E7" w:rsidR="00682610" w:rsidRPr="00682610" w:rsidRDefault="00682610" w:rsidP="00B45FFE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239BE0" w14:textId="77777777" w:rsidR="00682610" w:rsidRPr="00682610" w:rsidRDefault="00682610" w:rsidP="00B45FFE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18.  System wynagradzania </w:t>
            </w:r>
          </w:p>
          <w:p w14:paraId="621F9A5E" w14:textId="77777777" w:rsidR="00682610" w:rsidRPr="00961F64" w:rsidRDefault="00682610" w:rsidP="00B45FFE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F64">
              <w:rPr>
                <w:rFonts w:asciiTheme="minorHAnsi" w:hAnsiTheme="minorHAnsi" w:cstheme="minorHAnsi"/>
                <w:sz w:val="20"/>
                <w:szCs w:val="20"/>
              </w:rPr>
              <w:t>(akordowy, prowizyjny, czasowy  itp.)</w:t>
            </w:r>
          </w:p>
          <w:p w14:paraId="7171F89D" w14:textId="67F3C2CE" w:rsidR="00682610" w:rsidRPr="00682610" w:rsidRDefault="00682610" w:rsidP="00B45FFE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5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B9187" w14:textId="08602606" w:rsidR="00682610" w:rsidRDefault="00682610" w:rsidP="00B45FFE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19.  Data rozpoczęcia zatrudnienia</w:t>
            </w:r>
            <w:r w:rsidR="00D035F4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4FE963FA" w14:textId="77777777" w:rsidR="00682610" w:rsidRPr="00682610" w:rsidRDefault="00682610" w:rsidP="00B45FFE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AB080" w14:textId="6B9F61E2" w:rsidR="00682610" w:rsidRPr="00682610" w:rsidRDefault="00682610" w:rsidP="00B45FFE">
            <w:pPr>
              <w:shd w:val="clear" w:color="auto" w:fill="FFFFFF"/>
              <w:ind w:left="356" w:hanging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Okres zatrudnienia</w:t>
            </w:r>
            <w:r w:rsidR="00D035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</w:t>
            </w:r>
          </w:p>
        </w:tc>
      </w:tr>
      <w:tr w:rsidR="00682610" w:rsidRPr="00682610" w14:paraId="3D1F1CA7" w14:textId="77777777" w:rsidTr="000A21F8">
        <w:trPr>
          <w:trHeight w:val="3185"/>
        </w:trPr>
        <w:tc>
          <w:tcPr>
            <w:tcW w:w="510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5818AAAF" w14:textId="55087323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20.  Wymagania – oczekiwania pracodawców</w:t>
            </w:r>
          </w:p>
          <w:p w14:paraId="4558E5F9" w14:textId="5FF7E91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wykształcenie: …….………………………………………….……………………………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7E7B5898" w14:textId="5E942A81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……………………………………………………………….….…………………………</w:t>
            </w:r>
          </w:p>
          <w:p w14:paraId="5D02C8EF" w14:textId="15073B8C" w:rsidR="00682610" w:rsidRPr="00682610" w:rsidRDefault="00B45FFE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AA3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oświadczenie </w:t>
            </w:r>
            <w:r w:rsidR="00682610"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zawodowe:</w:t>
            </w:r>
            <w:r w:rsidR="00AA3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…………………………………………………………………..…………………………</w:t>
            </w:r>
            <w:r w:rsidR="00682610"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..……………..……………………………………………………………………………</w:t>
            </w:r>
            <w:r w:rsid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4EE373A2" w14:textId="7FBCA129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uprawnienia: 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  <w:p w14:paraId="06D7DC88" w14:textId="175B239B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233F63F" w14:textId="74C5B194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umiejętności: …………………………………………………................................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</w:t>
            </w:r>
          </w:p>
          <w:p w14:paraId="3E7A8223" w14:textId="535D5534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…………...………………………………………………………………………………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DF5BD7" w14:textId="74BB108E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znajomość j. obcego: ……………………..……………….…………………………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…………………………..</w:t>
            </w:r>
          </w:p>
          <w:p w14:paraId="1FD35339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poziom znajomości: podstawowy ( A1, A2 ), średnio zaawansowany ( B1, B2 ), zaawansowany ( C1, C2 )</w:t>
            </w:r>
          </w:p>
          <w:p w14:paraId="092C7EF6" w14:textId="44AF9CC1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inne (jakie):</w:t>
            </w:r>
            <w:r w:rsidRPr="00682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……………………………………………….…………………………………</w:t>
            </w:r>
            <w:r w:rsidR="006D08D3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  <w:p w14:paraId="0B0F6143" w14:textId="201D75A0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5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FC2A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21.  Charakterystyka lub rodzaj wykonywanej pracy </w:t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(ogólny zakres obowiązków)</w:t>
            </w:r>
          </w:p>
          <w:p w14:paraId="07CA3A02" w14:textId="26E50309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F5423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200D54" w14:textId="6393895C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</w:t>
            </w:r>
          </w:p>
          <w:p w14:paraId="0CAC4EF9" w14:textId="3E35F2DE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……………..................................................................................................</w:t>
            </w:r>
          </w:p>
          <w:p w14:paraId="495E58E2" w14:textId="0E50A9F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</w:t>
            </w:r>
          </w:p>
          <w:p w14:paraId="4384B94F" w14:textId="3CF7FF7B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</w:t>
            </w:r>
          </w:p>
          <w:p w14:paraId="55C5D20E" w14:textId="184D1A1E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0A21F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F557C" w14:textId="77777777" w:rsidR="00682610" w:rsidRDefault="00F157B7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2118526E" w14:textId="6DFDBBF0" w:rsidR="000468E0" w:rsidRPr="00682610" w:rsidRDefault="000468E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682610" w:rsidRPr="00682610" w14:paraId="6D28D505" w14:textId="77777777" w:rsidTr="00EF30C2">
        <w:trPr>
          <w:trHeight w:val="1614"/>
        </w:trPr>
        <w:tc>
          <w:tcPr>
            <w:tcW w:w="5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9B1293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7E6C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22.  Forma kontaktu z pracodawcą</w:t>
            </w:r>
          </w:p>
          <w:p w14:paraId="14F98435" w14:textId="77777777" w:rsidR="000A21F8" w:rsidRPr="00682610" w:rsidRDefault="000A21F8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484A83" w14:textId="77777777" w:rsidR="00682610" w:rsidRPr="00682610" w:rsidRDefault="00682610" w:rsidP="000A21F8">
            <w:pPr>
              <w:numPr>
                <w:ilvl w:val="0"/>
                <w:numId w:val="16"/>
              </w:numPr>
              <w:shd w:val="clear" w:color="auto" w:fill="FFFFFF"/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osobista ……………………………………………………………………..</w:t>
            </w:r>
          </w:p>
          <w:p w14:paraId="065F417C" w14:textId="77777777" w:rsidR="00682610" w:rsidRPr="00682610" w:rsidRDefault="00682610" w:rsidP="000A21F8">
            <w:pPr>
              <w:numPr>
                <w:ilvl w:val="0"/>
                <w:numId w:val="16"/>
              </w:numPr>
              <w:shd w:val="clear" w:color="auto" w:fill="FFFFFF"/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telefoniczna ……………………………………………………………….</w:t>
            </w:r>
          </w:p>
          <w:p w14:paraId="6795651C" w14:textId="77777777" w:rsidR="00682610" w:rsidRDefault="00682610" w:rsidP="000A21F8">
            <w:pPr>
              <w:numPr>
                <w:ilvl w:val="0"/>
                <w:numId w:val="16"/>
              </w:numPr>
              <w:shd w:val="clear" w:color="auto" w:fill="FFFFFF"/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pisemna ……………………………………………………………………..</w:t>
            </w:r>
          </w:p>
          <w:p w14:paraId="76144908" w14:textId="77777777" w:rsidR="000A21F8" w:rsidRDefault="000A21F8" w:rsidP="000A21F8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A13E52" w14:textId="77777777" w:rsidR="000A21F8" w:rsidRDefault="000A21F8" w:rsidP="000A21F8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5FE6E0" w14:textId="77777777" w:rsidR="000A21F8" w:rsidRPr="00682610" w:rsidRDefault="000A21F8" w:rsidP="000A21F8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81231E" w14:textId="77777777" w:rsidR="00682610" w:rsidRDefault="00682610" w:rsidP="00682610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14:paraId="42C00437" w14:textId="77777777" w:rsidR="0026644E" w:rsidRPr="00682610" w:rsidRDefault="0026644E" w:rsidP="00682610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14:paraId="3F2D0AF1" w14:textId="77777777" w:rsidR="00682610" w:rsidRPr="005B1E29" w:rsidRDefault="00682610" w:rsidP="00961F64">
      <w:pPr>
        <w:shd w:val="clear" w:color="auto" w:fill="FFFFFF"/>
        <w:rPr>
          <w:rFonts w:asciiTheme="minorHAnsi" w:hAnsiTheme="minorHAnsi" w:cstheme="minorHAnsi"/>
          <w:b/>
        </w:rPr>
      </w:pPr>
      <w:r w:rsidRPr="005B1E29">
        <w:rPr>
          <w:rFonts w:asciiTheme="minorHAnsi" w:hAnsiTheme="minorHAnsi" w:cstheme="minorHAnsi"/>
          <w:b/>
        </w:rPr>
        <w:lastRenderedPageBreak/>
        <w:t xml:space="preserve">III. Wypełnia pracodawca </w:t>
      </w:r>
    </w:p>
    <w:p w14:paraId="123CF845" w14:textId="41C9ED21" w:rsidR="00682610" w:rsidRP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>PUP w Jastrzębiu-Zdroju jest wiodącym w zakresie realizacji oferty pracy</w:t>
      </w:r>
      <w:r w:rsidR="00555DC8" w:rsidRPr="00F157B7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82388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DC8" w:rsidRPr="00F157B7">
        <w:rPr>
          <w:rFonts w:asciiTheme="minorHAnsi" w:hAnsiTheme="minorHAnsi" w:cstheme="minorHAnsi"/>
          <w:b/>
          <w:sz w:val="22"/>
          <w:szCs w:val="22"/>
        </w:rPr>
        <w:t>TAK</w:t>
      </w:r>
      <w:r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644E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02100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157B7">
        <w:rPr>
          <w:rFonts w:ascii="MS Gothic" w:eastAsia="MS Gothic" w:hAnsi="MS Gothic" w:cstheme="minorHAnsi"/>
          <w:b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480D2550" w14:textId="77777777" w:rsidR="00682610" w:rsidRP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Czy pracodawca chce wskazać dodatkowe PUP odpowiedzialne za realizację oferty pracy? </w:t>
      </w:r>
    </w:p>
    <w:p w14:paraId="3B5D5B62" w14:textId="77777777" w:rsidR="00682610" w:rsidRPr="00F157B7" w:rsidRDefault="00682610" w:rsidP="00961F64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b/>
          <w:sz w:val="22"/>
          <w:szCs w:val="22"/>
        </w:rPr>
        <w:t>Ważne!</w:t>
      </w:r>
      <w:r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sz w:val="22"/>
          <w:szCs w:val="22"/>
          <w:u w:val="single"/>
        </w:rPr>
        <w:t>Uzasadnieniem zgłoszenia oferty pracy do dodatkowych urzędów jest rzeczywista potrzeba zatrudnienia pracowników na terenie różnych powiatów</w:t>
      </w:r>
    </w:p>
    <w:p w14:paraId="078798F8" w14:textId="1A52203C" w:rsidR="00682610" w:rsidRPr="00F157B7" w:rsidRDefault="007B74D9" w:rsidP="00961F64">
      <w:pPr>
        <w:shd w:val="clear" w:color="auto" w:fill="FFFFFF"/>
        <w:tabs>
          <w:tab w:val="left" w:pos="6237"/>
        </w:tabs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4252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2610" w:rsidRPr="00F157B7">
        <w:rPr>
          <w:rFonts w:asciiTheme="minorHAnsi" w:hAnsiTheme="minorHAnsi" w:cstheme="minorHAnsi"/>
          <w:b/>
          <w:sz w:val="22"/>
          <w:szCs w:val="22"/>
        </w:rPr>
        <w:t xml:space="preserve">TAK </w:t>
      </w:r>
      <w:r w:rsidR="0026644E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8243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2610"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780417D0" w14:textId="77777777" w:rsidR="00682610" w:rsidRPr="00F157B7" w:rsidRDefault="00682610" w:rsidP="00961F64">
      <w:pPr>
        <w:shd w:val="clear" w:color="auto" w:fill="FFFFFF"/>
        <w:tabs>
          <w:tab w:val="left" w:pos="6237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      (jeśli TAK należy podać które): ……...………………………………………………………………………………………………….</w:t>
      </w:r>
    </w:p>
    <w:p w14:paraId="50128FD5" w14:textId="77777777" w:rsidR="00682610" w:rsidRP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Czy pracodawca jest zainteresowany zatrudnieniem kandydatów z państw EOG: </w:t>
      </w:r>
    </w:p>
    <w:p w14:paraId="7324AF39" w14:textId="23DDD346" w:rsidR="00682610" w:rsidRPr="00F157B7" w:rsidRDefault="007B74D9" w:rsidP="00961F64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0540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157B7">
        <w:rPr>
          <w:rFonts w:asciiTheme="minorHAnsi" w:hAnsiTheme="minorHAnsi" w:cstheme="minorHAnsi"/>
          <w:sz w:val="22"/>
          <w:szCs w:val="22"/>
        </w:rPr>
        <w:t xml:space="preserve"> </w:t>
      </w:r>
      <w:r w:rsidR="00682610" w:rsidRPr="00F157B7">
        <w:rPr>
          <w:rFonts w:asciiTheme="minorHAnsi" w:hAnsiTheme="minorHAnsi" w:cstheme="minorHAnsi"/>
          <w:b/>
          <w:sz w:val="22"/>
          <w:szCs w:val="22"/>
        </w:rPr>
        <w:t>TAK</w:t>
      </w:r>
      <w:r w:rsidR="00682610"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="0026644E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543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157B7">
        <w:rPr>
          <w:rFonts w:asciiTheme="minorHAnsi" w:hAnsiTheme="minorHAnsi" w:cstheme="minorHAnsi"/>
          <w:sz w:val="22"/>
          <w:szCs w:val="22"/>
        </w:rPr>
        <w:t xml:space="preserve"> </w:t>
      </w:r>
      <w:r w:rsidR="00682610" w:rsidRPr="00F157B7">
        <w:rPr>
          <w:rFonts w:asciiTheme="minorHAnsi" w:hAnsiTheme="minorHAnsi" w:cstheme="minorHAnsi"/>
          <w:b/>
          <w:sz w:val="22"/>
          <w:szCs w:val="22"/>
        </w:rPr>
        <w:t>NIE</w:t>
      </w:r>
      <w:r w:rsidR="00682610" w:rsidRPr="00F157B7">
        <w:rPr>
          <w:rFonts w:asciiTheme="minorHAnsi" w:hAnsiTheme="minorHAnsi" w:cstheme="minorHAnsi"/>
          <w:sz w:val="22"/>
          <w:szCs w:val="22"/>
        </w:rPr>
        <w:t xml:space="preserve"> (jeśli TAK należy wypełnić ZAŁĄCZNIK)</w:t>
      </w:r>
    </w:p>
    <w:p w14:paraId="61631D88" w14:textId="77777777" w:rsidR="00682610" w:rsidRP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>Czy pracodawca jest:</w:t>
      </w:r>
    </w:p>
    <w:p w14:paraId="3270E61D" w14:textId="1765B9C6" w:rsidR="00682610" w:rsidRPr="00F157B7" w:rsidRDefault="00682610" w:rsidP="00961F64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-  agencją pracy tymczasowej: </w:t>
      </w:r>
      <w:sdt>
        <w:sdtPr>
          <w:rPr>
            <w:rFonts w:asciiTheme="minorHAnsi" w:hAnsiTheme="minorHAnsi" w:cstheme="minorHAnsi"/>
            <w:sz w:val="22"/>
            <w:szCs w:val="22"/>
          </w:rPr>
          <w:id w:val="20776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4E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 xml:space="preserve">TAK </w:t>
      </w:r>
      <w:r w:rsidRPr="00F157B7">
        <w:rPr>
          <w:rFonts w:asciiTheme="minorHAnsi" w:hAnsiTheme="minorHAnsi" w:cstheme="minorHAnsi"/>
          <w:sz w:val="22"/>
          <w:szCs w:val="22"/>
        </w:rPr>
        <w:t xml:space="preserve">- nr wpisu do rejestru…………………. </w:t>
      </w:r>
      <w:r w:rsidR="0026644E" w:rsidRPr="00F157B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0482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4E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3038BC1B" w14:textId="34C89E44" w:rsidR="00682610" w:rsidRPr="00F157B7" w:rsidRDefault="00682610" w:rsidP="00961F64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>-  spółdzielnią socjalną:</w:t>
      </w:r>
      <w:r w:rsidR="0026644E" w:rsidRPr="00F157B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82986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4E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="00F157B7">
        <w:rPr>
          <w:rFonts w:asciiTheme="minorHAnsi" w:hAnsiTheme="minorHAnsi" w:cstheme="minorHAnsi"/>
          <w:b/>
          <w:sz w:val="22"/>
          <w:szCs w:val="22"/>
        </w:rPr>
        <w:t>TAK</w:t>
      </w:r>
      <w:r w:rsidR="0026644E" w:rsidRPr="00F157B7">
        <w:rPr>
          <w:rFonts w:asciiTheme="minorHAnsi" w:hAnsiTheme="minorHAnsi" w:cstheme="minorHAnsi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28997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0B951BEC" w14:textId="12B71DC9" w:rsidR="00682610" w:rsidRPr="00F157B7" w:rsidRDefault="00682610" w:rsidP="00961F64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-  przedsiębiorstwem społecznym: </w:t>
      </w:r>
      <w:sdt>
        <w:sdtPr>
          <w:rPr>
            <w:rFonts w:asciiTheme="minorHAnsi" w:hAnsiTheme="minorHAnsi" w:cstheme="minorHAnsi"/>
            <w:sz w:val="22"/>
            <w:szCs w:val="22"/>
          </w:rPr>
          <w:id w:val="-57744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 xml:space="preserve">TAK </w:t>
      </w:r>
      <w:r w:rsidR="0026644E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17847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41961025" w14:textId="77777777" w:rsid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>Czy pracodawca wyraża zgodę na upowszechnienie informacji umożliwiających identyfikację:</w:t>
      </w:r>
    </w:p>
    <w:p w14:paraId="70B621EA" w14:textId="22A7921D" w:rsidR="00682610" w:rsidRPr="00F157B7" w:rsidRDefault="0026644E" w:rsidP="00F157B7">
      <w:pPr>
        <w:shd w:val="clear" w:color="auto" w:fill="FFFFFF"/>
        <w:suppressAutoHyphens/>
        <w:ind w:left="142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5223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157B7">
        <w:rPr>
          <w:rFonts w:ascii="MS Gothic" w:eastAsia="MS Gothic" w:hAnsi="MS Gothic" w:cstheme="minorHAnsi"/>
          <w:b/>
          <w:sz w:val="22"/>
          <w:szCs w:val="22"/>
        </w:rPr>
        <w:t xml:space="preserve"> </w:t>
      </w:r>
      <w:r w:rsidR="00682610" w:rsidRPr="00F157B7">
        <w:rPr>
          <w:rFonts w:asciiTheme="minorHAnsi" w:hAnsiTheme="minorHAnsi" w:cstheme="minorHAnsi"/>
          <w:b/>
          <w:sz w:val="22"/>
          <w:szCs w:val="22"/>
        </w:rPr>
        <w:t>TAK</w:t>
      </w:r>
      <w:r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2610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5308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157B7">
        <w:rPr>
          <w:rFonts w:ascii="MS Gothic" w:eastAsia="MS Gothic" w:hAnsi="MS Gothic" w:cstheme="minorHAnsi"/>
          <w:b/>
          <w:sz w:val="22"/>
          <w:szCs w:val="22"/>
        </w:rPr>
        <w:t xml:space="preserve"> </w:t>
      </w:r>
      <w:r w:rsidR="00682610"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31AA8829" w14:textId="4BE08C53" w:rsidR="00682610" w:rsidRP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Czy pracodawca oczekuje organizacji giełdy pracy: </w:t>
      </w:r>
      <w:sdt>
        <w:sdtPr>
          <w:rPr>
            <w:rFonts w:asciiTheme="minorHAnsi" w:hAnsiTheme="minorHAnsi" w:cstheme="minorHAnsi"/>
            <w:sz w:val="22"/>
            <w:szCs w:val="22"/>
          </w:rPr>
          <w:id w:val="39617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4E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 xml:space="preserve">TAK </w:t>
      </w:r>
      <w:r w:rsidR="0026644E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3154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F64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1E29" w:rsidRPr="00F157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76365293" w14:textId="36795D5C" w:rsidR="00682610" w:rsidRP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 xml:space="preserve">Oświadczam, że zapoznałem/am się z Klauzulą informacyjną RODO, która jest dostępna na stronie internetowej </w:t>
      </w:r>
      <w:hyperlink r:id="rId8" w:history="1">
        <w:r w:rsidR="0026644E" w:rsidRPr="00F157B7">
          <w:rPr>
            <w:rStyle w:val="Hipercze"/>
            <w:rFonts w:asciiTheme="minorHAnsi" w:hAnsiTheme="minorHAnsi" w:cstheme="minorHAnsi"/>
            <w:sz w:val="22"/>
            <w:szCs w:val="22"/>
          </w:rPr>
          <w:t>https://jastrzebiezdroj.praca.gov.pl/urzad/ochrona-danych-osobowych</w:t>
        </w:r>
      </w:hyperlink>
      <w:r w:rsidR="0026644E"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Pr="00F157B7">
        <w:rPr>
          <w:rFonts w:asciiTheme="minorHAnsi" w:hAnsiTheme="minorHAnsi" w:cstheme="minorHAnsi"/>
          <w:sz w:val="22"/>
          <w:szCs w:val="22"/>
        </w:rPr>
        <w:t xml:space="preserve"> </w:t>
      </w:r>
      <w:r w:rsidR="0026644E" w:rsidRPr="00F157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0ACEC3" w14:textId="444D1CCC" w:rsidR="00682610" w:rsidRPr="00F157B7" w:rsidRDefault="00682610" w:rsidP="00961F64">
      <w:pPr>
        <w:numPr>
          <w:ilvl w:val="0"/>
          <w:numId w:val="18"/>
        </w:numPr>
        <w:shd w:val="clear" w:color="auto" w:fill="FFFFFF"/>
        <w:suppressAutoHyphens/>
        <w:ind w:left="142" w:hanging="284"/>
        <w:rPr>
          <w:rFonts w:asciiTheme="minorHAnsi" w:hAnsiTheme="minorHAnsi" w:cstheme="minorHAnsi"/>
          <w:sz w:val="22"/>
          <w:szCs w:val="22"/>
        </w:rPr>
      </w:pPr>
      <w:r w:rsidRPr="00F157B7">
        <w:rPr>
          <w:rFonts w:asciiTheme="minorHAnsi" w:hAnsiTheme="minorHAnsi" w:cstheme="minorHAnsi"/>
          <w:sz w:val="22"/>
          <w:szCs w:val="22"/>
        </w:rPr>
        <w:t>Oświadczam, że w okresie 365 dni przed dniem zgłoszenia oferty pracy nie zostałem/am ukarany/a lub skazany/a prawomocnym wyrokiem za naruszanie przepisów praw</w:t>
      </w:r>
      <w:r w:rsidR="00961F64" w:rsidRPr="00F157B7">
        <w:rPr>
          <w:rFonts w:asciiTheme="minorHAnsi" w:hAnsiTheme="minorHAnsi" w:cstheme="minorHAnsi"/>
          <w:sz w:val="22"/>
          <w:szCs w:val="22"/>
        </w:rPr>
        <w:t xml:space="preserve">a pracy lub nie jestem objęty/a </w:t>
      </w:r>
      <w:r w:rsidRPr="00F157B7">
        <w:rPr>
          <w:rFonts w:asciiTheme="minorHAnsi" w:hAnsiTheme="minorHAnsi" w:cstheme="minorHAnsi"/>
          <w:sz w:val="22"/>
          <w:szCs w:val="22"/>
        </w:rPr>
        <w:t>postępowaniem dotyczącym naruszenia przepisów prawa pracy.</w:t>
      </w:r>
    </w:p>
    <w:p w14:paraId="70C206CE" w14:textId="77777777" w:rsidR="00961F64" w:rsidRPr="00682610" w:rsidRDefault="00961F64" w:rsidP="00961F64">
      <w:pPr>
        <w:shd w:val="clear" w:color="auto" w:fill="FFFFFF"/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82610" w:rsidRPr="00682610" w14:paraId="40CB236C" w14:textId="77777777" w:rsidTr="00961F64">
        <w:tc>
          <w:tcPr>
            <w:tcW w:w="9498" w:type="dxa"/>
          </w:tcPr>
          <w:p w14:paraId="42AABDF8" w14:textId="77777777" w:rsidR="00682610" w:rsidRPr="00F157B7" w:rsidRDefault="00682610" w:rsidP="00961F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57B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UWAGA</w:t>
            </w:r>
          </w:p>
          <w:p w14:paraId="2B46B69A" w14:textId="32492117" w:rsidR="00682610" w:rsidRPr="00F157B7" w:rsidRDefault="00682610" w:rsidP="00961F64">
            <w:pPr>
              <w:shd w:val="clear" w:color="auto" w:fill="FFFFFF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57B7">
              <w:rPr>
                <w:rFonts w:asciiTheme="minorHAnsi" w:hAnsiTheme="minorHAnsi" w:cstheme="minorHAnsi"/>
                <w:sz w:val="22"/>
                <w:szCs w:val="22"/>
              </w:rPr>
              <w:t xml:space="preserve">- Powiatowy urząd pracy nie może przyjąć oferty pracy, jeżeli pracodawca zawarł w ofercie pracy wymagania, które naruszają zasadę równego traktowania w rozumieniu przepisów prawa pracy i mogą dyskryminować kandydatów do pracy ze względu na płeć, wiek, rasę, pochodzenie etniczne, narodowość, religię, światopogląd, niepełnosprawność, orientację seksualną, przekonania polityczne, przynależność związkową lub do organizacji pracodawców </w:t>
            </w:r>
            <w:r w:rsidRPr="00F157B7">
              <w:rPr>
                <w:rFonts w:asciiTheme="minorHAnsi" w:hAnsiTheme="minorHAnsi" w:cstheme="minorHAnsi"/>
                <w:i/>
                <w:sz w:val="22"/>
                <w:szCs w:val="22"/>
              </w:rPr>
              <w:t>(art.3 ust. 2 Ustawy  o rynku pracy i służbach zatrudnienia z dnia 20 marca 2025 r.)</w:t>
            </w:r>
          </w:p>
          <w:p w14:paraId="52D7EDD0" w14:textId="4C5B6DA0" w:rsidR="00682610" w:rsidRPr="00682610" w:rsidRDefault="00961F64" w:rsidP="00961F6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157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82610" w:rsidRPr="00F157B7">
              <w:rPr>
                <w:rFonts w:asciiTheme="minorHAnsi" w:hAnsiTheme="minorHAnsi" w:cstheme="minorHAnsi"/>
                <w:sz w:val="22"/>
                <w:szCs w:val="22"/>
              </w:rPr>
              <w:t>Powiatowy Urząd Pracy, w ramach weryfikacji pracodawcy, może pozyskać dane z systemu teleinformatycznego Zakładu Ubezpieczeń Społecznych i Kasy Rolniczego Ubezpieczenia Społecznego oraz od</w:t>
            </w:r>
            <w:r w:rsidR="005B1E29" w:rsidRPr="00F15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2610" w:rsidRPr="00F157B7">
              <w:rPr>
                <w:rFonts w:asciiTheme="minorHAnsi" w:hAnsiTheme="minorHAnsi" w:cstheme="minorHAnsi"/>
                <w:sz w:val="22"/>
                <w:szCs w:val="22"/>
              </w:rPr>
              <w:t>organów Krajowej Administracji Skarbowej, a w przypadku stwierdzenia zaległości może odmówić pracodawcy publikacji oferty pracy w ePraca (</w:t>
            </w:r>
            <w:r w:rsidR="00682610" w:rsidRPr="00F157B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art. 83 ust. 13 i 14 Ustawy o rynku pracy </w:t>
            </w:r>
            <w:r w:rsidR="00536314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682610" w:rsidRPr="00F157B7">
              <w:rPr>
                <w:rFonts w:asciiTheme="minorHAnsi" w:hAnsiTheme="minorHAnsi" w:cstheme="minorHAnsi"/>
                <w:i/>
                <w:sz w:val="22"/>
                <w:szCs w:val="22"/>
              </w:rPr>
              <w:t>i służbach zatrudnienia z dnia 20 marca 2025 r.)</w:t>
            </w:r>
          </w:p>
        </w:tc>
      </w:tr>
    </w:tbl>
    <w:p w14:paraId="3426F9BF" w14:textId="77777777" w:rsidR="0026644E" w:rsidRDefault="0026644E" w:rsidP="00682610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14:paraId="74AF6711" w14:textId="254E82F5" w:rsidR="0026644E" w:rsidRPr="00682610" w:rsidRDefault="0026644E" w:rsidP="0026644E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82610" w:rsidRPr="00682610" w14:paraId="0D5C9B23" w14:textId="77777777" w:rsidTr="000A21F8">
        <w:trPr>
          <w:trHeight w:hRule="exact" w:val="284"/>
        </w:trPr>
        <w:tc>
          <w:tcPr>
            <w:tcW w:w="357" w:type="dxa"/>
          </w:tcPr>
          <w:p w14:paraId="23DBEF83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dxa"/>
          </w:tcPr>
          <w:p w14:paraId="47804117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1E4DFAA8" w14:textId="77777777" w:rsidR="00682610" w:rsidRPr="00682610" w:rsidRDefault="00682610" w:rsidP="000A21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­</w:t>
            </w:r>
          </w:p>
        </w:tc>
        <w:tc>
          <w:tcPr>
            <w:tcW w:w="357" w:type="dxa"/>
          </w:tcPr>
          <w:p w14:paraId="3095B6B4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dxa"/>
          </w:tcPr>
          <w:p w14:paraId="7A8EEFA7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588CD8D2" w14:textId="77777777" w:rsidR="00682610" w:rsidRPr="00682610" w:rsidRDefault="00682610" w:rsidP="000A21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dxa"/>
          </w:tcPr>
          <w:p w14:paraId="2E66D392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dxa"/>
          </w:tcPr>
          <w:p w14:paraId="39CF555E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dxa"/>
          </w:tcPr>
          <w:p w14:paraId="620ABC01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dxa"/>
          </w:tcPr>
          <w:p w14:paraId="50DB6FCB" w14:textId="77777777" w:rsidR="00682610" w:rsidRPr="00682610" w:rsidRDefault="00682610" w:rsidP="000A21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7328EF" w14:textId="61C31D98" w:rsidR="00682610" w:rsidRPr="0026644E" w:rsidRDefault="000A21F8" w:rsidP="0026644E">
      <w:pPr>
        <w:shd w:val="clear" w:color="auto" w:fill="FFFFFF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961F64">
        <w:rPr>
          <w:rFonts w:asciiTheme="minorHAnsi" w:hAnsiTheme="minorHAnsi" w:cstheme="minorHAnsi"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</w:t>
      </w:r>
      <w:r w:rsidR="00961F64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br w:type="textWrapping" w:clear="all"/>
      </w:r>
      <w:r w:rsidR="00DF24F5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>d</w:t>
      </w:r>
      <w:r w:rsidR="0026644E">
        <w:rPr>
          <w:rFonts w:asciiTheme="minorHAnsi" w:hAnsiTheme="minorHAnsi" w:cstheme="minorHAnsi"/>
          <w:sz w:val="20"/>
          <w:szCs w:val="20"/>
        </w:rPr>
        <w:t xml:space="preserve">ata                                                </w:t>
      </w:r>
      <w:r w:rsidR="0026644E">
        <w:rPr>
          <w:rFonts w:asciiTheme="minorHAnsi" w:hAnsiTheme="minorHAnsi" w:cstheme="minorHAnsi"/>
          <w:sz w:val="20"/>
          <w:szCs w:val="20"/>
        </w:rPr>
        <w:tab/>
      </w:r>
      <w:r w:rsidR="0026644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961F64"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682610" w:rsidRPr="00682610">
        <w:rPr>
          <w:rFonts w:asciiTheme="minorHAnsi" w:hAnsiTheme="minorHAnsi" w:cstheme="minorHAnsi"/>
          <w:sz w:val="20"/>
          <w:szCs w:val="20"/>
        </w:rPr>
        <w:t>podpis pracodawcy</w:t>
      </w:r>
    </w:p>
    <w:p w14:paraId="2BF60D6D" w14:textId="77777777" w:rsidR="00682610" w:rsidRPr="00682610" w:rsidRDefault="00682610" w:rsidP="0026644E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14:paraId="4550FA86" w14:textId="48BF5F91" w:rsidR="00961F64" w:rsidRPr="00961F64" w:rsidRDefault="00682610" w:rsidP="00961F64">
      <w:pPr>
        <w:numPr>
          <w:ilvl w:val="0"/>
          <w:numId w:val="17"/>
        </w:numPr>
        <w:shd w:val="clear" w:color="auto" w:fill="FFFFFF"/>
        <w:suppressAutoHyphens/>
        <w:ind w:left="425" w:hanging="425"/>
        <w:rPr>
          <w:rFonts w:asciiTheme="minorHAnsi" w:hAnsiTheme="minorHAnsi" w:cstheme="minorHAnsi"/>
          <w:b/>
        </w:rPr>
      </w:pPr>
      <w:r w:rsidRPr="005B1E29">
        <w:rPr>
          <w:rFonts w:asciiTheme="minorHAnsi" w:hAnsiTheme="minorHAnsi" w:cstheme="minorHAnsi"/>
          <w:b/>
        </w:rPr>
        <w:t>Wypełnia urząd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39"/>
        <w:gridCol w:w="3097"/>
      </w:tblGrid>
      <w:tr w:rsidR="00682610" w:rsidRPr="00682610" w14:paraId="342BDC33" w14:textId="77777777" w:rsidTr="00F157B7">
        <w:trPr>
          <w:trHeight w:val="619"/>
        </w:trPr>
        <w:tc>
          <w:tcPr>
            <w:tcW w:w="3545" w:type="dxa"/>
          </w:tcPr>
          <w:p w14:paraId="25AC42B1" w14:textId="076772D8" w:rsidR="00682610" w:rsidRP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Data przyjęcia oferty</w:t>
            </w:r>
            <w:r w:rsidR="00F157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3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682610" w:rsidRPr="00682610" w14:paraId="4C0B9F1C" w14:textId="77777777" w:rsidTr="00F157B7">
              <w:trPr>
                <w:trHeight w:hRule="exact" w:val="284"/>
              </w:trPr>
              <w:tc>
                <w:tcPr>
                  <w:tcW w:w="328" w:type="dxa"/>
                </w:tcPr>
                <w:p w14:paraId="5C875425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4EB3F31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bottom w:val="nil"/>
                  </w:tcBorders>
                </w:tcPr>
                <w:p w14:paraId="6881CFE2" w14:textId="77777777" w:rsidR="00682610" w:rsidRPr="00682610" w:rsidRDefault="00682610" w:rsidP="0068261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261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8" w:type="dxa"/>
                </w:tcPr>
                <w:p w14:paraId="57110E15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44561492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bottom w:val="nil"/>
                  </w:tcBorders>
                </w:tcPr>
                <w:p w14:paraId="355FEFD2" w14:textId="77777777" w:rsidR="00682610" w:rsidRPr="00682610" w:rsidRDefault="00682610" w:rsidP="0068261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261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8" w:type="dxa"/>
                </w:tcPr>
                <w:p w14:paraId="3C800968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16F5A483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68B5053D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0396D23A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4E3DD2B" w14:textId="77777777" w:rsidR="00682610" w:rsidRP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</w:tcPr>
          <w:p w14:paraId="64A8BF51" w14:textId="119B21AC" w:rsidR="00682610" w:rsidRP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Numer zgłoszenia</w:t>
            </w:r>
            <w:r w:rsidR="00F157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2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682610" w:rsidRPr="00682610" w14:paraId="49B9CF5B" w14:textId="77777777" w:rsidTr="00F157B7">
              <w:trPr>
                <w:trHeight w:hRule="exact" w:val="284"/>
              </w:trPr>
              <w:tc>
                <w:tcPr>
                  <w:tcW w:w="246" w:type="dxa"/>
                </w:tcPr>
                <w:p w14:paraId="38C07AA4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4B2DB4DA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337FEFC7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4E1E844D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bottom w:val="nil"/>
                  </w:tcBorders>
                </w:tcPr>
                <w:p w14:paraId="03C6641B" w14:textId="77777777" w:rsidR="00682610" w:rsidRPr="00682610" w:rsidRDefault="00682610" w:rsidP="0068261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2610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46" w:type="dxa"/>
                </w:tcPr>
                <w:p w14:paraId="6CFB0306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74AFE541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bottom w:val="nil"/>
                  </w:tcBorders>
                </w:tcPr>
                <w:p w14:paraId="1AFAD3FE" w14:textId="77777777" w:rsidR="00682610" w:rsidRPr="00682610" w:rsidRDefault="00682610" w:rsidP="0068261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2610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46" w:type="dxa"/>
                </w:tcPr>
                <w:p w14:paraId="23A387F9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53A426FC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5B786EFB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3646806E" w14:textId="77777777" w:rsidR="00682610" w:rsidRPr="00682610" w:rsidRDefault="00682610" w:rsidP="0068261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854B643" w14:textId="77777777" w:rsidR="00682610" w:rsidRP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7" w:type="dxa"/>
          </w:tcPr>
          <w:p w14:paraId="64E1313B" w14:textId="1259944E" w:rsidR="00682610" w:rsidRP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Numer pracodawcy</w:t>
            </w:r>
            <w:r w:rsidR="00F157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E2A9F3E" w14:textId="15BE6CA2" w:rsidR="00682610" w:rsidRP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610" w:rsidRPr="00682610" w14:paraId="71DBE34A" w14:textId="77777777" w:rsidTr="00F157B7">
        <w:trPr>
          <w:trHeight w:val="699"/>
        </w:trPr>
        <w:tc>
          <w:tcPr>
            <w:tcW w:w="3545" w:type="dxa"/>
            <w:vMerge w:val="restart"/>
          </w:tcPr>
          <w:p w14:paraId="11AB5FBB" w14:textId="77777777" w:rsid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Sposób przyjęcia oferty:</w:t>
            </w:r>
          </w:p>
          <w:p w14:paraId="20A27274" w14:textId="77777777" w:rsidR="005B1E29" w:rsidRPr="00F157B7" w:rsidRDefault="005B1E29" w:rsidP="0068261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6843C2E" w14:textId="1E24AEC1" w:rsidR="00682610" w:rsidRPr="00682610" w:rsidRDefault="007B74D9" w:rsidP="005B1E2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01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1F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1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osobiście   </w:t>
            </w:r>
          </w:p>
          <w:p w14:paraId="229D60EA" w14:textId="0050E9E6" w:rsidR="00682610" w:rsidRPr="00682610" w:rsidRDefault="007B74D9" w:rsidP="005B1E2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08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7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1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telefonicznie </w:t>
            </w:r>
            <w:r w:rsidR="002664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53C1D567" w14:textId="3B29D07B" w:rsidR="00682610" w:rsidRPr="00682610" w:rsidRDefault="007B74D9" w:rsidP="005B1E29">
            <w:pPr>
              <w:spacing w:line="276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2960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7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1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e-mail                         </w:t>
            </w:r>
          </w:p>
          <w:p w14:paraId="384D7371" w14:textId="4E2FD3CE" w:rsidR="00682610" w:rsidRPr="00682610" w:rsidRDefault="007B74D9" w:rsidP="005B1E2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80986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7E0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1E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inny …………………………………….</w:t>
            </w:r>
          </w:p>
        </w:tc>
        <w:tc>
          <w:tcPr>
            <w:tcW w:w="3139" w:type="dxa"/>
            <w:vMerge w:val="restart"/>
          </w:tcPr>
          <w:p w14:paraId="1191E20E" w14:textId="30F6BA6A" w:rsid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Zasięg oferty pracy:</w:t>
            </w:r>
          </w:p>
          <w:p w14:paraId="0B387BCB" w14:textId="77777777" w:rsidR="005B1E29" w:rsidRPr="00F157B7" w:rsidRDefault="005B1E29" w:rsidP="00682610">
            <w:pPr>
              <w:shd w:val="clear" w:color="auto" w:fill="FFFFFF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8AE6594" w14:textId="1BDD54E3" w:rsidR="00682610" w:rsidRPr="0026644E" w:rsidRDefault="007B74D9" w:rsidP="005B1E29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331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7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1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tylko terytorium Polski    </w:t>
            </w:r>
          </w:p>
          <w:p w14:paraId="757B971C" w14:textId="150E5425" w:rsidR="00682610" w:rsidRPr="00682610" w:rsidRDefault="007B74D9" w:rsidP="005B1E29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668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7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1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terytorium Polski             </w:t>
            </w:r>
          </w:p>
          <w:p w14:paraId="7354C3DC" w14:textId="77777777" w:rsidR="00682610" w:rsidRPr="00682610" w:rsidRDefault="00682610" w:rsidP="005B1E29">
            <w:pPr>
              <w:shd w:val="clear" w:color="auto" w:fill="FFFFFF"/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    i państwa EU/EOG  </w:t>
            </w:r>
          </w:p>
        </w:tc>
        <w:tc>
          <w:tcPr>
            <w:tcW w:w="3097" w:type="dxa"/>
          </w:tcPr>
          <w:p w14:paraId="698F2D99" w14:textId="7A224621" w:rsidR="00682610" w:rsidRDefault="00F157B7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Pracownik przyjmujący ofertę </w:t>
            </w:r>
            <w:r w:rsidR="00682610" w:rsidRPr="00682610">
              <w:rPr>
                <w:rFonts w:asciiTheme="minorHAnsi" w:hAnsiTheme="minorHAnsi" w:cstheme="minorHAnsi"/>
                <w:sz w:val="20"/>
                <w:szCs w:val="20"/>
              </w:rPr>
              <w:t>pracy:</w:t>
            </w:r>
          </w:p>
          <w:p w14:paraId="34D53195" w14:textId="640D9D1A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610" w:rsidRPr="00682610" w14:paraId="30E15DDD" w14:textId="77777777" w:rsidTr="007B74D9">
        <w:trPr>
          <w:trHeight w:val="809"/>
        </w:trPr>
        <w:tc>
          <w:tcPr>
            <w:tcW w:w="3545" w:type="dxa"/>
            <w:vMerge/>
          </w:tcPr>
          <w:p w14:paraId="1BAB76A3" w14:textId="77777777" w:rsidR="00682610" w:rsidRPr="00682610" w:rsidRDefault="00682610" w:rsidP="006826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vMerge/>
          </w:tcPr>
          <w:p w14:paraId="1BF2FC4C" w14:textId="77777777" w:rsidR="00682610" w:rsidRP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7" w:type="dxa"/>
          </w:tcPr>
          <w:p w14:paraId="5FE8F658" w14:textId="4138FA09" w:rsidR="00682610" w:rsidRDefault="00682610" w:rsidP="0068261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Okres aktualności oferty pracy</w:t>
            </w:r>
            <w:r w:rsidR="00F157B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 (nie dłuższy niż 90 dni):  </w:t>
            </w:r>
          </w:p>
          <w:p w14:paraId="2B4CA126" w14:textId="77777777" w:rsidR="00F157B7" w:rsidRPr="00F157B7" w:rsidRDefault="00F157B7" w:rsidP="00682610">
            <w:pPr>
              <w:shd w:val="clear" w:color="auto" w:fill="FFFFFF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8B48865" w14:textId="12D25D29" w:rsidR="00682610" w:rsidRPr="00682610" w:rsidRDefault="00F157B7" w:rsidP="00F157B7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                            do</w:t>
            </w:r>
          </w:p>
        </w:tc>
      </w:tr>
      <w:tr w:rsidR="00682610" w:rsidRPr="00682610" w14:paraId="104F1DC2" w14:textId="77777777" w:rsidTr="007B74D9">
        <w:trPr>
          <w:trHeight w:val="609"/>
        </w:trPr>
        <w:tc>
          <w:tcPr>
            <w:tcW w:w="9781" w:type="dxa"/>
            <w:gridSpan w:val="3"/>
          </w:tcPr>
          <w:p w14:paraId="71021362" w14:textId="77777777" w:rsidR="00682610" w:rsidRPr="00682610" w:rsidRDefault="00682610" w:rsidP="0068261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Inne informacje:</w:t>
            </w:r>
          </w:p>
          <w:p w14:paraId="6D848780" w14:textId="35A9945A" w:rsidR="002137E0" w:rsidRPr="002137E0" w:rsidRDefault="007B74D9" w:rsidP="007B74D9">
            <w:pPr>
              <w:shd w:val="clear" w:color="auto" w:fill="FFFFFF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21462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82610" w:rsidRPr="007B74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oferta zawiera dane umożliwiające identyfikację pracodawcy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r w:rsidR="00682610" w:rsidRPr="0068261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</w:t>
            </w:r>
            <w:r w:rsidR="00682610" w:rsidRPr="002137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34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682610" w:rsidRPr="00682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oferta nie zawiera danych identyfikacyjnych</w:t>
            </w:r>
            <w:r w:rsidR="00682610" w:rsidRPr="0068261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</w:t>
            </w:r>
          </w:p>
        </w:tc>
      </w:tr>
      <w:tr w:rsidR="00682610" w:rsidRPr="00682610" w14:paraId="1A85F445" w14:textId="77777777" w:rsidTr="007B74D9">
        <w:trPr>
          <w:trHeight w:val="420"/>
        </w:trPr>
        <w:tc>
          <w:tcPr>
            <w:tcW w:w="9781" w:type="dxa"/>
            <w:gridSpan w:val="3"/>
            <w:vAlign w:val="center"/>
          </w:tcPr>
          <w:p w14:paraId="065C35BB" w14:textId="0B141D61" w:rsidR="00682610" w:rsidRPr="00682610" w:rsidRDefault="00682610" w:rsidP="00961F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Ustalono częstotliwość kontaktu z pracodawcą:</w:t>
            </w:r>
          </w:p>
        </w:tc>
      </w:tr>
      <w:tr w:rsidR="00682610" w:rsidRPr="00682610" w14:paraId="48867706" w14:textId="77777777" w:rsidTr="007B74D9">
        <w:trPr>
          <w:trHeight w:val="655"/>
        </w:trPr>
        <w:tc>
          <w:tcPr>
            <w:tcW w:w="9781" w:type="dxa"/>
            <w:gridSpan w:val="3"/>
            <w:vAlign w:val="center"/>
          </w:tcPr>
          <w:p w14:paraId="21AEC348" w14:textId="2C8AE1C7" w:rsidR="00682610" w:rsidRPr="007B74D9" w:rsidRDefault="00682610" w:rsidP="00961F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>Aktualizacja oferty pracy</w:t>
            </w:r>
            <w:r w:rsidR="005B1E2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682610" w:rsidRPr="00682610" w14:paraId="2F683FDB" w14:textId="77777777" w:rsidTr="007B74D9">
        <w:trPr>
          <w:trHeight w:val="577"/>
        </w:trPr>
        <w:tc>
          <w:tcPr>
            <w:tcW w:w="9781" w:type="dxa"/>
            <w:gridSpan w:val="3"/>
            <w:vAlign w:val="center"/>
          </w:tcPr>
          <w:p w14:paraId="69910129" w14:textId="77777777" w:rsidR="00682610" w:rsidRPr="00F157B7" w:rsidRDefault="00682610" w:rsidP="007B74D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pPr w:leftFromText="141" w:rightFromText="141" w:vertAnchor="text" w:horzAnchor="margin" w:tblpXSpec="center" w:tblpY="-40"/>
              <w:tblOverlap w:val="never"/>
              <w:tblW w:w="3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682610" w:rsidRPr="00682610" w14:paraId="1E3F48D0" w14:textId="77777777" w:rsidTr="00F157B7">
              <w:trPr>
                <w:trHeight w:hRule="exact" w:val="284"/>
              </w:trPr>
              <w:tc>
                <w:tcPr>
                  <w:tcW w:w="328" w:type="dxa"/>
                </w:tcPr>
                <w:p w14:paraId="7AE675E1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76453FD5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bottom w:val="nil"/>
                  </w:tcBorders>
                </w:tcPr>
                <w:p w14:paraId="59AEBB66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261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8" w:type="dxa"/>
                </w:tcPr>
                <w:p w14:paraId="1F581CFC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125CBCBA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bottom w:val="nil"/>
                  </w:tcBorders>
                </w:tcPr>
                <w:p w14:paraId="0AC0E27F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8261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8" w:type="dxa"/>
                </w:tcPr>
                <w:p w14:paraId="24BDDB16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228A9045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38CD602A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</w:tcPr>
                <w:p w14:paraId="39EEEE78" w14:textId="77777777" w:rsidR="00682610" w:rsidRPr="00682610" w:rsidRDefault="00682610" w:rsidP="007B74D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CD91785" w14:textId="77777777" w:rsidR="00682610" w:rsidRPr="00682610" w:rsidRDefault="00682610" w:rsidP="007B74D9">
            <w:pPr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 w:rsidRPr="00682610">
              <w:rPr>
                <w:rFonts w:asciiTheme="minorHAnsi" w:hAnsiTheme="minorHAnsi" w:cstheme="minorHAnsi"/>
                <w:sz w:val="20"/>
                <w:szCs w:val="20"/>
              </w:rPr>
              <w:t xml:space="preserve">Data anulowania oferty pracy: </w:t>
            </w:r>
          </w:p>
        </w:tc>
      </w:tr>
    </w:tbl>
    <w:p w14:paraId="64517692" w14:textId="77777777" w:rsidR="001430BB" w:rsidRPr="00682610" w:rsidRDefault="001430BB">
      <w:pPr>
        <w:rPr>
          <w:rFonts w:asciiTheme="minorHAnsi" w:hAnsiTheme="minorHAnsi" w:cstheme="minorHAnsi"/>
        </w:rPr>
      </w:pPr>
    </w:p>
    <w:sectPr w:rsidR="001430BB" w:rsidRPr="00682610" w:rsidSect="007178FD">
      <w:footerReference w:type="default" r:id="rId9"/>
      <w:endnotePr>
        <w:numFmt w:val="decimal"/>
      </w:endnotePr>
      <w:pgSz w:w="11906" w:h="16838"/>
      <w:pgMar w:top="539" w:right="1286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66A8E" w14:textId="77777777" w:rsidR="001559AC" w:rsidRDefault="001559AC" w:rsidP="007178FD">
      <w:r>
        <w:separator/>
      </w:r>
    </w:p>
  </w:endnote>
  <w:endnote w:type="continuationSeparator" w:id="0">
    <w:p w14:paraId="0843E80C" w14:textId="77777777" w:rsidR="001559AC" w:rsidRDefault="001559AC" w:rsidP="0071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72B74" w14:textId="77777777" w:rsidR="007178FD" w:rsidRDefault="007178FD" w:rsidP="00A27DAF">
    <w:pPr>
      <w:pStyle w:val="Stopka"/>
      <w:jc w:val="right"/>
    </w:pPr>
    <w:r w:rsidRPr="00B81C6A">
      <w:rPr>
        <w:sz w:val="14"/>
        <w:szCs w:val="14"/>
      </w:rPr>
      <w:t xml:space="preserve">Strona </w:t>
    </w:r>
    <w:r w:rsidRPr="00B81C6A">
      <w:rPr>
        <w:b/>
        <w:sz w:val="14"/>
        <w:szCs w:val="14"/>
      </w:rPr>
      <w:fldChar w:fldCharType="begin"/>
    </w:r>
    <w:r w:rsidRPr="00B81C6A">
      <w:rPr>
        <w:b/>
        <w:sz w:val="14"/>
        <w:szCs w:val="14"/>
      </w:rPr>
      <w:instrText>PAGE</w:instrText>
    </w:r>
    <w:r w:rsidRPr="00B81C6A">
      <w:rPr>
        <w:b/>
        <w:sz w:val="14"/>
        <w:szCs w:val="14"/>
      </w:rPr>
      <w:fldChar w:fldCharType="separate"/>
    </w:r>
    <w:r w:rsidR="007B74D9">
      <w:rPr>
        <w:b/>
        <w:noProof/>
        <w:sz w:val="14"/>
        <w:szCs w:val="14"/>
      </w:rPr>
      <w:t>2</w:t>
    </w:r>
    <w:r w:rsidRPr="00B81C6A">
      <w:rPr>
        <w:b/>
        <w:sz w:val="14"/>
        <w:szCs w:val="14"/>
      </w:rPr>
      <w:fldChar w:fldCharType="end"/>
    </w:r>
    <w:r w:rsidRPr="00B81C6A">
      <w:rPr>
        <w:sz w:val="14"/>
        <w:szCs w:val="14"/>
      </w:rPr>
      <w:t xml:space="preserve"> z </w:t>
    </w:r>
    <w:r w:rsidRPr="00B81C6A">
      <w:rPr>
        <w:b/>
        <w:sz w:val="14"/>
        <w:szCs w:val="14"/>
      </w:rPr>
      <w:fldChar w:fldCharType="begin"/>
    </w:r>
    <w:r w:rsidRPr="00B81C6A">
      <w:rPr>
        <w:b/>
        <w:sz w:val="14"/>
        <w:szCs w:val="14"/>
      </w:rPr>
      <w:instrText>NUMPAGES</w:instrText>
    </w:r>
    <w:r w:rsidRPr="00B81C6A">
      <w:rPr>
        <w:b/>
        <w:sz w:val="14"/>
        <w:szCs w:val="14"/>
      </w:rPr>
      <w:fldChar w:fldCharType="separate"/>
    </w:r>
    <w:r w:rsidR="007B74D9">
      <w:rPr>
        <w:b/>
        <w:noProof/>
        <w:sz w:val="14"/>
        <w:szCs w:val="14"/>
      </w:rPr>
      <w:t>2</w:t>
    </w:r>
    <w:r w:rsidRPr="00B81C6A">
      <w:rPr>
        <w:b/>
        <w:sz w:val="14"/>
        <w:szCs w:val="14"/>
      </w:rPr>
      <w:fldChar w:fldCharType="end"/>
    </w:r>
  </w:p>
  <w:p w14:paraId="6F8AEA13" w14:textId="77777777" w:rsidR="007178FD" w:rsidRDefault="007178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2BB08" w14:textId="77777777" w:rsidR="001559AC" w:rsidRDefault="001559AC" w:rsidP="007178FD">
      <w:r>
        <w:separator/>
      </w:r>
    </w:p>
  </w:footnote>
  <w:footnote w:type="continuationSeparator" w:id="0">
    <w:p w14:paraId="047559A7" w14:textId="77777777" w:rsidR="001559AC" w:rsidRDefault="001559AC" w:rsidP="0071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290045F0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2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754827"/>
    <w:multiLevelType w:val="multilevel"/>
    <w:tmpl w:val="AFBC3F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B3023"/>
    <w:multiLevelType w:val="hybridMultilevel"/>
    <w:tmpl w:val="5EC88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E6C64"/>
    <w:multiLevelType w:val="hybridMultilevel"/>
    <w:tmpl w:val="7EE69A3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5B7BF3"/>
    <w:multiLevelType w:val="hybridMultilevel"/>
    <w:tmpl w:val="A27AC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3873"/>
    <w:multiLevelType w:val="hybridMultilevel"/>
    <w:tmpl w:val="E67E2EB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42807059"/>
    <w:multiLevelType w:val="hybridMultilevel"/>
    <w:tmpl w:val="0B728D4E"/>
    <w:lvl w:ilvl="0" w:tplc="EFC8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E11CE9"/>
    <w:multiLevelType w:val="multilevel"/>
    <w:tmpl w:val="6556130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A7E02DC"/>
    <w:multiLevelType w:val="multilevel"/>
    <w:tmpl w:val="C374C0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15654"/>
    <w:multiLevelType w:val="hybridMultilevel"/>
    <w:tmpl w:val="020E09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864B1"/>
    <w:multiLevelType w:val="hybridMultilevel"/>
    <w:tmpl w:val="840C67FA"/>
    <w:lvl w:ilvl="0" w:tplc="1D66222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0"/>
  </w:num>
  <w:num w:numId="15">
    <w:abstractNumId w:val="1"/>
  </w:num>
  <w:num w:numId="16">
    <w:abstractNumId w:val="14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FD"/>
    <w:rsid w:val="000468E0"/>
    <w:rsid w:val="000A21F8"/>
    <w:rsid w:val="001430BB"/>
    <w:rsid w:val="001559AC"/>
    <w:rsid w:val="001828EC"/>
    <w:rsid w:val="00197729"/>
    <w:rsid w:val="002065C3"/>
    <w:rsid w:val="002137E0"/>
    <w:rsid w:val="00255F7F"/>
    <w:rsid w:val="00256F83"/>
    <w:rsid w:val="0026644E"/>
    <w:rsid w:val="002714F4"/>
    <w:rsid w:val="00276D66"/>
    <w:rsid w:val="003B5731"/>
    <w:rsid w:val="004D0E1E"/>
    <w:rsid w:val="004F626F"/>
    <w:rsid w:val="00536314"/>
    <w:rsid w:val="00555DC8"/>
    <w:rsid w:val="005B1E29"/>
    <w:rsid w:val="005B653A"/>
    <w:rsid w:val="00682610"/>
    <w:rsid w:val="006D08D3"/>
    <w:rsid w:val="007178FD"/>
    <w:rsid w:val="007B74D9"/>
    <w:rsid w:val="007D289B"/>
    <w:rsid w:val="00961F64"/>
    <w:rsid w:val="0099326F"/>
    <w:rsid w:val="00A304E7"/>
    <w:rsid w:val="00AA329E"/>
    <w:rsid w:val="00B45FFE"/>
    <w:rsid w:val="00C62E4B"/>
    <w:rsid w:val="00C73807"/>
    <w:rsid w:val="00C77AEE"/>
    <w:rsid w:val="00CB1911"/>
    <w:rsid w:val="00CC52FD"/>
    <w:rsid w:val="00D035F4"/>
    <w:rsid w:val="00D33682"/>
    <w:rsid w:val="00DF24F5"/>
    <w:rsid w:val="00E175C6"/>
    <w:rsid w:val="00F157B7"/>
    <w:rsid w:val="00F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0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17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1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8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8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8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8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8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8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8F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178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8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8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8F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178FD"/>
    <w:pPr>
      <w:spacing w:line="360" w:lineRule="auto"/>
      <w:jc w:val="center"/>
    </w:pPr>
    <w:rPr>
      <w:b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7178FD"/>
    <w:rPr>
      <w:rFonts w:ascii="Times New Roman" w:eastAsia="Times New Roman" w:hAnsi="Times New Roman" w:cs="Times New Roman"/>
      <w:b/>
      <w:kern w:val="0"/>
      <w:sz w:val="1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178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178F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7178FD"/>
    <w:rPr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78FD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Tabela-Siatka">
    <w:name w:val="Table Grid"/>
    <w:basedOn w:val="Standardowy"/>
    <w:uiPriority w:val="59"/>
    <w:rsid w:val="007178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717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178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rsid w:val="007178F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78F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78F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7178FD"/>
  </w:style>
  <w:style w:type="character" w:styleId="Hipercze">
    <w:name w:val="Hyperlink"/>
    <w:uiPriority w:val="99"/>
    <w:unhideWhenUsed/>
    <w:rsid w:val="007178F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44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F6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17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1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8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8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8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8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8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8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8F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178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8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8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8F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178FD"/>
    <w:pPr>
      <w:spacing w:line="360" w:lineRule="auto"/>
      <w:jc w:val="center"/>
    </w:pPr>
    <w:rPr>
      <w:b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7178FD"/>
    <w:rPr>
      <w:rFonts w:ascii="Times New Roman" w:eastAsia="Times New Roman" w:hAnsi="Times New Roman" w:cs="Times New Roman"/>
      <w:b/>
      <w:kern w:val="0"/>
      <w:sz w:val="1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178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178F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7178FD"/>
    <w:rPr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78FD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Tabela-Siatka">
    <w:name w:val="Table Grid"/>
    <w:basedOn w:val="Standardowy"/>
    <w:uiPriority w:val="59"/>
    <w:rsid w:val="007178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717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178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rsid w:val="007178F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78F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78F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7178FD"/>
  </w:style>
  <w:style w:type="character" w:styleId="Hipercze">
    <w:name w:val="Hyperlink"/>
    <w:uiPriority w:val="99"/>
    <w:unhideWhenUsed/>
    <w:rsid w:val="007178F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44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F6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strzebiezdroj.praca.gov.pl/urzad/ochrona-danych-osobowy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Siwiec</dc:creator>
  <cp:keywords/>
  <dc:description/>
  <cp:lastModifiedBy>Michalina Koczor</cp:lastModifiedBy>
  <cp:revision>16</cp:revision>
  <cp:lastPrinted>2026-01-12T12:28:00Z</cp:lastPrinted>
  <dcterms:created xsi:type="dcterms:W3CDTF">2026-01-12T11:19:00Z</dcterms:created>
  <dcterms:modified xsi:type="dcterms:W3CDTF">2026-01-14T12:35:00Z</dcterms:modified>
</cp:coreProperties>
</file>